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30"/>
        <w:gridCol w:w="3742"/>
      </w:tblGrid>
      <w:tr w:rsidR="00CF5016" w14:paraId="68DF718A" w14:textId="77777777" w:rsidTr="00766A03">
        <w:trPr>
          <w:cantSplit/>
          <w:trHeight w:hRule="exact" w:val="1560"/>
        </w:trPr>
        <w:tc>
          <w:tcPr>
            <w:tcW w:w="5330" w:type="dxa"/>
          </w:tcPr>
          <w:tbl>
            <w:tblPr>
              <w:tblW w:w="9072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330"/>
              <w:gridCol w:w="3742"/>
            </w:tblGrid>
            <w:tr w:rsidR="00F552FE" w14:paraId="3770FB8C" w14:textId="77777777" w:rsidTr="00965DA8">
              <w:trPr>
                <w:cantSplit/>
                <w:trHeight w:hRule="exact" w:val="1560"/>
              </w:trPr>
              <w:tc>
                <w:tcPr>
                  <w:tcW w:w="5330" w:type="dxa"/>
                </w:tcPr>
                <w:p w14:paraId="38EE9405" w14:textId="77777777" w:rsidR="00F552FE" w:rsidRPr="00CE7605" w:rsidRDefault="00F551B0" w:rsidP="00E208CA">
                  <w:pPr>
                    <w:rPr>
                      <w:b/>
                    </w:rPr>
                  </w:pPr>
                  <w:r w:rsidRPr="00B149F0"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06FCC349" wp14:editId="29DC756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-635</wp:posOffset>
                        </wp:positionV>
                        <wp:extent cx="2151888" cy="1325880"/>
                        <wp:effectExtent l="0" t="0" r="1270" b="7620"/>
                        <wp:wrapNone/>
                        <wp:docPr id="13" name="Grafik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R-StandardlogoAbstand-RGB-Gemeinde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51888" cy="1325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742" w:type="dxa"/>
                  <w:tcBorders>
                    <w:bottom w:val="single" w:sz="4" w:space="0" w:color="auto"/>
                  </w:tcBorders>
                </w:tcPr>
                <w:p w14:paraId="33B164B3" w14:textId="77777777" w:rsidR="00F552FE" w:rsidRPr="00675EE9" w:rsidRDefault="00F552FE" w:rsidP="00E208CA">
                  <w:pPr>
                    <w:pStyle w:val="FormatvorlageBriefkopfAbteilungNichtFett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6EFF82" w14:textId="77777777" w:rsidR="00CF5016" w:rsidRDefault="00CF5016" w:rsidP="009A0A3B"/>
        </w:tc>
        <w:tc>
          <w:tcPr>
            <w:tcW w:w="3742" w:type="dxa"/>
          </w:tcPr>
          <w:p w14:paraId="314CC2F1" w14:textId="77777777" w:rsidR="00CF5016" w:rsidRPr="00675EE9" w:rsidRDefault="00F551B0" w:rsidP="009A0A3B">
            <w:pPr>
              <w:pStyle w:val="FormatvorlageBriefkopfAbteilungNichtFett"/>
              <w:jc w:val="right"/>
              <w:rPr>
                <w:sz w:val="20"/>
                <w:szCs w:val="20"/>
              </w:rPr>
            </w:pPr>
            <w:r w:rsidRPr="001409A7">
              <w:rPr>
                <w:b/>
                <w:noProof/>
                <w:highlight w:val="yellow"/>
              </w:rPr>
              <w:drawing>
                <wp:inline distT="0" distB="0" distL="0" distR="0" wp14:anchorId="098FC403" wp14:editId="6B5F5C49">
                  <wp:extent cx="1138921" cy="838800"/>
                  <wp:effectExtent l="0" t="0" r="4445" b="0"/>
                  <wp:docPr id="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TBA_f.t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8921" cy="83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139ABD" w14:textId="77777777" w:rsidR="00766A03" w:rsidRDefault="00766A03" w:rsidP="00766A03">
      <w:pPr>
        <w:spacing w:before="0" w:after="0" w:line="240" w:lineRule="auto"/>
      </w:pPr>
    </w:p>
    <w:p w14:paraId="0E243C2D" w14:textId="77777777" w:rsidR="00766A03" w:rsidRPr="00BE1E45" w:rsidRDefault="00766A03" w:rsidP="00766A03">
      <w:pPr>
        <w:spacing w:before="0" w:after="0" w:line="240" w:lineRule="auto"/>
      </w:pPr>
    </w:p>
    <w:p w14:paraId="1F2532F6" w14:textId="77777777" w:rsidR="00766A03" w:rsidRPr="00BE1E45" w:rsidRDefault="00766A03" w:rsidP="00766A03">
      <w:pPr>
        <w:spacing w:before="0" w:after="0" w:line="240" w:lineRule="auto"/>
      </w:pPr>
    </w:p>
    <w:p w14:paraId="7120CC13" w14:textId="77777777" w:rsidR="00766A03" w:rsidRPr="00BE1E45" w:rsidRDefault="00766A03" w:rsidP="00766A03">
      <w:pPr>
        <w:pStyle w:val="Beschriftung"/>
        <w:spacing w:before="0" w:after="0" w:line="240" w:lineRule="auto"/>
        <w:jc w:val="both"/>
        <w:rPr>
          <w:sz w:val="20"/>
        </w:rPr>
      </w:pPr>
      <w:bookmarkStart w:id="0" w:name="_GoBack"/>
      <w:bookmarkEnd w:id="0"/>
    </w:p>
    <w:p w14:paraId="1241E466" w14:textId="77777777" w:rsidR="00766A03" w:rsidRPr="00BE1E45" w:rsidRDefault="00766A03" w:rsidP="00766A03">
      <w:pPr>
        <w:spacing w:before="0" w:after="0"/>
      </w:pPr>
    </w:p>
    <w:p w14:paraId="04E3DB53" w14:textId="77777777" w:rsidR="00766A03" w:rsidRPr="00BE1E45" w:rsidRDefault="00766A03" w:rsidP="00766A03">
      <w:pPr>
        <w:pStyle w:val="Beschriftung"/>
        <w:spacing w:before="0" w:after="0" w:line="240" w:lineRule="auto"/>
        <w:jc w:val="both"/>
        <w:rPr>
          <w:sz w:val="20"/>
        </w:rPr>
      </w:pPr>
    </w:p>
    <w:p w14:paraId="0F7E29A6" w14:textId="77777777" w:rsidR="00796570" w:rsidRDefault="00796570" w:rsidP="00796570">
      <w:pPr>
        <w:spacing w:before="0" w:after="0" w:line="240" w:lineRule="auto"/>
        <w:rPr>
          <w:b/>
          <w:sz w:val="40"/>
          <w:szCs w:val="40"/>
        </w:rPr>
      </w:pPr>
      <w:bookmarkStart w:id="1" w:name="_Hlk12542302"/>
      <w:r w:rsidRPr="000F2C1E">
        <w:rPr>
          <w:b/>
          <w:sz w:val="40"/>
          <w:szCs w:val="40"/>
        </w:rPr>
        <w:t xml:space="preserve">Ausschreibungsunterlagen </w:t>
      </w:r>
      <w:r>
        <w:rPr>
          <w:b/>
          <w:sz w:val="40"/>
          <w:szCs w:val="40"/>
        </w:rPr>
        <w:t xml:space="preserve">für </w:t>
      </w:r>
      <w:r>
        <w:rPr>
          <w:b/>
          <w:sz w:val="40"/>
          <w:szCs w:val="40"/>
        </w:rPr>
        <w:br/>
      </w:r>
      <w:proofErr w:type="spellStart"/>
      <w:r>
        <w:rPr>
          <w:b/>
          <w:sz w:val="40"/>
          <w:szCs w:val="40"/>
        </w:rPr>
        <w:t>Generalplanerleistungen</w:t>
      </w:r>
      <w:proofErr w:type="spellEnd"/>
    </w:p>
    <w:p w14:paraId="76107F5F" w14:textId="77777777" w:rsidR="00796570" w:rsidRPr="000F2C1E" w:rsidRDefault="00796570" w:rsidP="00796570">
      <w:pPr>
        <w:spacing w:before="0"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SIA-Phasen 41 bis 53</w:t>
      </w:r>
    </w:p>
    <w:bookmarkEnd w:id="1"/>
    <w:p w14:paraId="22BB3FEA" w14:textId="77777777" w:rsidR="0003408B" w:rsidRPr="00BE1E45" w:rsidRDefault="0003408B" w:rsidP="0003408B">
      <w:pPr>
        <w:spacing w:before="0" w:after="0" w:line="240" w:lineRule="auto"/>
      </w:pPr>
    </w:p>
    <w:p w14:paraId="048FAB75" w14:textId="77777777" w:rsidR="0003408B" w:rsidRPr="00BE1E45" w:rsidRDefault="0003408B" w:rsidP="0003408B">
      <w:pPr>
        <w:spacing w:before="0" w:after="0" w:line="240" w:lineRule="auto"/>
      </w:pPr>
    </w:p>
    <w:p w14:paraId="16B16ADE" w14:textId="77777777" w:rsidR="0003408B" w:rsidRPr="00BE1E45" w:rsidRDefault="0003408B" w:rsidP="0003408B">
      <w:pPr>
        <w:spacing w:before="0" w:after="0" w:line="240" w:lineRule="auto"/>
      </w:pPr>
    </w:p>
    <w:p w14:paraId="2F5D8571" w14:textId="77777777" w:rsidR="0003408B" w:rsidRPr="00BE1E45" w:rsidRDefault="0003408B" w:rsidP="0003408B">
      <w:pPr>
        <w:spacing w:before="0" w:after="0" w:line="240" w:lineRule="auto"/>
      </w:pPr>
    </w:p>
    <w:p w14:paraId="31D4FBC5" w14:textId="77777777" w:rsidR="0003408B" w:rsidRPr="00BE1E45" w:rsidRDefault="0003408B" w:rsidP="0003408B">
      <w:pPr>
        <w:spacing w:before="0" w:after="0" w:line="240" w:lineRule="auto"/>
      </w:pPr>
    </w:p>
    <w:p w14:paraId="52CB857D" w14:textId="77777777" w:rsidR="0003408B" w:rsidRPr="00BE1E45" w:rsidRDefault="0003408B" w:rsidP="0003408B">
      <w:pPr>
        <w:spacing w:before="0" w:after="0" w:line="240" w:lineRule="auto"/>
      </w:pPr>
    </w:p>
    <w:p w14:paraId="64CCECD7" w14:textId="77777777" w:rsidR="0003408B" w:rsidRDefault="0003408B" w:rsidP="0003408B">
      <w:pPr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Rotkreuz</w:t>
      </w:r>
    </w:p>
    <w:p w14:paraId="24A6EB8B" w14:textId="77777777" w:rsidR="0003408B" w:rsidRDefault="0003408B" w:rsidP="0003408B">
      <w:pPr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Einführung Trennsystem im Gebiet </w:t>
      </w:r>
      <w:proofErr w:type="spellStart"/>
      <w:r>
        <w:rPr>
          <w:b/>
          <w:sz w:val="28"/>
          <w:szCs w:val="28"/>
        </w:rPr>
        <w:t>Weid</w:t>
      </w:r>
      <w:proofErr w:type="spellEnd"/>
      <w:r>
        <w:rPr>
          <w:b/>
          <w:sz w:val="28"/>
          <w:szCs w:val="28"/>
        </w:rPr>
        <w:t>, Weidstrasse, Obere &amp; Untere Weidstrasse</w:t>
      </w:r>
    </w:p>
    <w:p w14:paraId="32A6FB81" w14:textId="77777777" w:rsidR="0003408B" w:rsidRDefault="0003408B" w:rsidP="0003408B">
      <w:pPr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Neubau und Sanierung Schmutz- und Regenwasserleitung</w:t>
      </w:r>
    </w:p>
    <w:p w14:paraId="4B0B4CB1" w14:textId="77777777" w:rsidR="0003408B" w:rsidRDefault="0003408B" w:rsidP="0003408B">
      <w:pPr>
        <w:spacing w:before="0" w:after="0" w:line="240" w:lineRule="auto"/>
        <w:rPr>
          <w:b/>
        </w:rPr>
      </w:pPr>
    </w:p>
    <w:p w14:paraId="0B8A116C" w14:textId="77777777" w:rsidR="0003408B" w:rsidRDefault="0003408B" w:rsidP="0003408B">
      <w:pPr>
        <w:spacing w:before="0" w:after="0" w:line="240" w:lineRule="auto"/>
        <w:rPr>
          <w:b/>
          <w:sz w:val="24"/>
          <w:szCs w:val="24"/>
        </w:rPr>
      </w:pPr>
    </w:p>
    <w:p w14:paraId="4ACB1E05" w14:textId="77777777" w:rsidR="0003408B" w:rsidRDefault="0003408B" w:rsidP="0003408B">
      <w:pPr>
        <w:spacing w:before="0" w:after="0" w:line="240" w:lineRule="auto"/>
        <w:rPr>
          <w:b/>
          <w:sz w:val="24"/>
          <w:szCs w:val="24"/>
        </w:rPr>
      </w:pPr>
    </w:p>
    <w:p w14:paraId="6D4B9216" w14:textId="77777777" w:rsidR="0003408B" w:rsidRDefault="0003408B" w:rsidP="0003408B">
      <w:pPr>
        <w:spacing w:before="0" w:after="0" w:line="240" w:lineRule="auto"/>
        <w:rPr>
          <w:b/>
          <w:sz w:val="24"/>
          <w:szCs w:val="24"/>
        </w:rPr>
      </w:pPr>
    </w:p>
    <w:p w14:paraId="073041E5" w14:textId="77777777" w:rsidR="0003408B" w:rsidRDefault="0003408B" w:rsidP="0003408B">
      <w:pPr>
        <w:spacing w:before="0" w:after="0" w:line="240" w:lineRule="auto"/>
        <w:rPr>
          <w:b/>
          <w:sz w:val="24"/>
          <w:szCs w:val="24"/>
        </w:rPr>
      </w:pPr>
    </w:p>
    <w:p w14:paraId="05391E1B" w14:textId="01F4EDC8" w:rsidR="00796570" w:rsidRDefault="00796570" w:rsidP="00796570">
      <w:pPr>
        <w:spacing w:before="0" w:after="0" w:line="240" w:lineRule="auto"/>
        <w:rPr>
          <w:b/>
        </w:rPr>
      </w:pPr>
      <w:r w:rsidRPr="00BD11B7">
        <w:rPr>
          <w:b/>
          <w:sz w:val="24"/>
          <w:szCs w:val="24"/>
        </w:rPr>
        <w:t>Eingabetermin: 1</w:t>
      </w:r>
      <w:r w:rsidR="00425AF3">
        <w:rPr>
          <w:b/>
          <w:sz w:val="24"/>
          <w:szCs w:val="24"/>
        </w:rPr>
        <w:t>0</w:t>
      </w:r>
      <w:r w:rsidRPr="00BD11B7">
        <w:rPr>
          <w:b/>
          <w:sz w:val="24"/>
          <w:szCs w:val="24"/>
        </w:rPr>
        <w:t xml:space="preserve">. </w:t>
      </w:r>
      <w:r w:rsidR="00425AF3">
        <w:rPr>
          <w:b/>
          <w:sz w:val="24"/>
          <w:szCs w:val="24"/>
        </w:rPr>
        <w:t>Februar 2020</w:t>
      </w:r>
    </w:p>
    <w:p w14:paraId="22E313A1" w14:textId="77777777" w:rsidR="008C5F21" w:rsidRPr="00BE1E45" w:rsidRDefault="008C5F21" w:rsidP="008C5F21">
      <w:pPr>
        <w:spacing w:before="0" w:after="0" w:line="240" w:lineRule="auto"/>
      </w:pPr>
    </w:p>
    <w:p w14:paraId="7C74CE84" w14:textId="77777777" w:rsidR="008C5F21" w:rsidRPr="00BE1E45" w:rsidRDefault="008C5F21" w:rsidP="008C5F21">
      <w:pPr>
        <w:spacing w:before="0" w:after="0" w:line="240" w:lineRule="auto"/>
      </w:pPr>
    </w:p>
    <w:p w14:paraId="2823A5A6" w14:textId="77777777" w:rsidR="008C5F21" w:rsidRPr="00BE1E45" w:rsidRDefault="008C5F21" w:rsidP="008C5F21">
      <w:pPr>
        <w:spacing w:before="0" w:after="0" w:line="240" w:lineRule="auto"/>
      </w:pPr>
    </w:p>
    <w:p w14:paraId="7A96A958" w14:textId="77777777" w:rsidR="008C5F21" w:rsidRPr="00BE1E45" w:rsidRDefault="008C5F21" w:rsidP="008C5F21">
      <w:pPr>
        <w:spacing w:before="0" w:after="0" w:line="240" w:lineRule="auto"/>
      </w:pPr>
    </w:p>
    <w:p w14:paraId="00EB7F39" w14:textId="77777777" w:rsidR="008C5F21" w:rsidRDefault="008C5F21" w:rsidP="008C5F21">
      <w:pPr>
        <w:spacing w:before="0" w:after="0" w:line="240" w:lineRule="auto"/>
      </w:pPr>
    </w:p>
    <w:p w14:paraId="657C50B2" w14:textId="77777777" w:rsidR="008C5F21" w:rsidRDefault="008C5F21" w:rsidP="008C5F21">
      <w:pPr>
        <w:spacing w:before="0" w:after="0" w:line="240" w:lineRule="auto"/>
      </w:pPr>
    </w:p>
    <w:p w14:paraId="6D30B632" w14:textId="77777777" w:rsidR="008C5F21" w:rsidRPr="00BE1E45" w:rsidRDefault="008C5F21" w:rsidP="008C5F21">
      <w:pPr>
        <w:spacing w:before="0" w:after="0" w:line="240" w:lineRule="auto"/>
      </w:pPr>
    </w:p>
    <w:p w14:paraId="00CA994C" w14:textId="77777777" w:rsidR="008C5F21" w:rsidRPr="00BE1E45" w:rsidRDefault="008C5F21" w:rsidP="008C5F21">
      <w:pPr>
        <w:spacing w:before="0" w:after="0" w:line="240" w:lineRule="auto"/>
      </w:pPr>
    </w:p>
    <w:p w14:paraId="7767B945" w14:textId="77777777" w:rsidR="00CF5016" w:rsidRPr="000F2C1E" w:rsidRDefault="00CF5016" w:rsidP="00275B70">
      <w:pPr>
        <w:spacing w:before="0" w:after="0" w:line="240" w:lineRule="auto"/>
        <w:rPr>
          <w:b/>
          <w:sz w:val="40"/>
          <w:szCs w:val="40"/>
        </w:rPr>
      </w:pPr>
      <w:r w:rsidRPr="000F2C1E">
        <w:rPr>
          <w:b/>
          <w:sz w:val="40"/>
          <w:szCs w:val="40"/>
        </w:rPr>
        <w:t xml:space="preserve">Dokument </w:t>
      </w:r>
      <w:r>
        <w:rPr>
          <w:b/>
          <w:sz w:val="40"/>
          <w:szCs w:val="40"/>
        </w:rPr>
        <w:t>C</w:t>
      </w:r>
    </w:p>
    <w:p w14:paraId="613B82E7" w14:textId="77777777" w:rsidR="00CF5016" w:rsidRPr="000F2C1E" w:rsidRDefault="00CF5016" w:rsidP="00275B70">
      <w:pPr>
        <w:spacing w:before="0" w:after="0" w:line="240" w:lineRule="auto"/>
        <w:rPr>
          <w:b/>
          <w:sz w:val="40"/>
          <w:szCs w:val="40"/>
        </w:rPr>
      </w:pPr>
    </w:p>
    <w:p w14:paraId="4319C071" w14:textId="77777777" w:rsidR="00CF5016" w:rsidRDefault="00CF5016" w:rsidP="00275B70">
      <w:pPr>
        <w:spacing w:before="0"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Angaben des Anbieters</w:t>
      </w:r>
    </w:p>
    <w:p w14:paraId="4DF897CD" w14:textId="77777777" w:rsidR="00CF5016" w:rsidRDefault="00CF5016" w:rsidP="009A0A3B">
      <w:pPr>
        <w:spacing w:before="0" w:after="0" w:line="240" w:lineRule="auto"/>
        <w:rPr>
          <w:b/>
          <w:sz w:val="28"/>
          <w:szCs w:val="28"/>
        </w:rPr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5"/>
      </w:tblGrid>
      <w:tr w:rsidR="00CF5016" w:rsidRPr="00BF5DDF" w14:paraId="33E70540" w14:textId="77777777" w:rsidTr="009A0A3B">
        <w:tc>
          <w:tcPr>
            <w:tcW w:w="5276" w:type="dxa"/>
          </w:tcPr>
          <w:p w14:paraId="54E46AC3" w14:textId="77777777" w:rsidR="00CF5016" w:rsidRPr="00BF5DDF" w:rsidRDefault="00CF5016" w:rsidP="009A0A3B">
            <w:pPr>
              <w:spacing w:before="0" w:after="0" w:line="240" w:lineRule="auto"/>
            </w:pPr>
            <w:r w:rsidRPr="00BF5DDF">
              <w:t>Anbieter mit Adresse (Firmenstempel)</w:t>
            </w:r>
          </w:p>
          <w:p w14:paraId="59E0AC21" w14:textId="77777777" w:rsidR="00CF5016" w:rsidRPr="00BF5DDF" w:rsidRDefault="00CF5016" w:rsidP="009A0A3B">
            <w:pPr>
              <w:spacing w:before="0" w:after="0" w:line="240" w:lineRule="auto"/>
            </w:pPr>
          </w:p>
          <w:p w14:paraId="1B386068" w14:textId="77777777" w:rsidR="00CF5016" w:rsidRDefault="00CF5016" w:rsidP="009A0A3B">
            <w:pPr>
              <w:spacing w:before="0" w:after="0" w:line="240" w:lineRule="auto"/>
            </w:pPr>
          </w:p>
          <w:p w14:paraId="5CD73744" w14:textId="77777777" w:rsidR="00CF5016" w:rsidRPr="00BF5DDF" w:rsidRDefault="00CF5016" w:rsidP="009A0A3B">
            <w:pPr>
              <w:spacing w:before="0" w:after="0" w:line="240" w:lineRule="auto"/>
            </w:pPr>
          </w:p>
          <w:p w14:paraId="47702277" w14:textId="77777777" w:rsidR="00CF5016" w:rsidRPr="00BF5DDF" w:rsidRDefault="00CF5016" w:rsidP="009A0A3B">
            <w:pPr>
              <w:spacing w:before="0" w:after="0" w:line="240" w:lineRule="auto"/>
            </w:pPr>
          </w:p>
        </w:tc>
      </w:tr>
    </w:tbl>
    <w:p w14:paraId="40C12FCF" w14:textId="77777777" w:rsidR="00CF5016" w:rsidRDefault="00CF5016" w:rsidP="0006378B">
      <w:pPr>
        <w:rPr>
          <w:b/>
          <w:sz w:val="28"/>
          <w:szCs w:val="28"/>
        </w:rPr>
        <w:sectPr w:rsidR="00CF5016" w:rsidSect="007359A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985" w:right="1134" w:bottom="1134" w:left="1701" w:header="709" w:footer="709" w:gutter="0"/>
          <w:cols w:space="708"/>
          <w:titlePg/>
          <w:docGrid w:linePitch="360"/>
        </w:sectPr>
      </w:pPr>
    </w:p>
    <w:p w14:paraId="4E53DD95" w14:textId="77777777" w:rsidR="00CF5016" w:rsidRPr="00294E55" w:rsidRDefault="00CF5016" w:rsidP="00294E55">
      <w:pPr>
        <w:rPr>
          <w:b/>
          <w:sz w:val="28"/>
          <w:szCs w:val="28"/>
        </w:rPr>
      </w:pPr>
      <w:r w:rsidRPr="00294E55">
        <w:rPr>
          <w:b/>
          <w:sz w:val="28"/>
          <w:szCs w:val="28"/>
        </w:rPr>
        <w:lastRenderedPageBreak/>
        <w:t>Inhaltsverzeichnis</w:t>
      </w:r>
    </w:p>
    <w:p w14:paraId="62E74900" w14:textId="24475EB2" w:rsidR="00D9495A" w:rsidRPr="0088718B" w:rsidRDefault="005E5A9B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8718B">
        <w:rPr>
          <w:bCs/>
          <w:sz w:val="22"/>
          <w:szCs w:val="22"/>
        </w:rPr>
        <w:fldChar w:fldCharType="begin"/>
      </w:r>
      <w:r w:rsidR="00CF5016" w:rsidRPr="0088718B">
        <w:rPr>
          <w:bCs/>
          <w:sz w:val="22"/>
          <w:szCs w:val="22"/>
        </w:rPr>
        <w:instrText xml:space="preserve"> TOC \o "1-3" \h \z \u </w:instrText>
      </w:r>
      <w:r w:rsidRPr="0088718B">
        <w:rPr>
          <w:bCs/>
          <w:sz w:val="22"/>
          <w:szCs w:val="22"/>
        </w:rPr>
        <w:fldChar w:fldCharType="separate"/>
      </w:r>
      <w:hyperlink w:anchor="_Toc16091837" w:history="1">
        <w:r w:rsidR="00D9495A" w:rsidRPr="0088718B">
          <w:rPr>
            <w:rStyle w:val="Hyperlink"/>
            <w:noProof/>
            <w:sz w:val="22"/>
            <w:szCs w:val="22"/>
          </w:rPr>
          <w:t>1.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rFonts w:cs="Arial"/>
            <w:noProof/>
            <w:kern w:val="32"/>
            <w:sz w:val="22"/>
            <w:szCs w:val="22"/>
            <w:lang w:eastAsia="de-DE"/>
          </w:rPr>
          <w:t>Allgemeine Angaben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_Toc16091837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3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5DE870D2" w14:textId="69509362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38" w:history="1">
        <w:r w:rsidR="00D9495A" w:rsidRPr="0088718B">
          <w:rPr>
            <w:rStyle w:val="Hyperlink"/>
            <w:bCs/>
            <w:noProof/>
            <w:sz w:val="22"/>
            <w:szCs w:val="22"/>
          </w:rPr>
          <w:t>2.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bCs/>
            <w:noProof/>
            <w:sz w:val="22"/>
            <w:szCs w:val="22"/>
          </w:rPr>
          <w:t>Angaben zu Eignungskriterien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_Toc16091838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4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393D10BD" w14:textId="35B22267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39" w:history="1">
        <w:r w:rsidR="00D9495A" w:rsidRPr="0088718B">
          <w:rPr>
            <w:rStyle w:val="Hyperlink"/>
            <w:bCs/>
            <w:noProof/>
            <w:sz w:val="22"/>
            <w:szCs w:val="22"/>
          </w:rPr>
          <w:t>2.1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bCs/>
            <w:noProof/>
            <w:sz w:val="22"/>
            <w:szCs w:val="22"/>
          </w:rPr>
          <w:t>EK 1 – Finanzielle und wirtschaftliche Leistungsfähigkeit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_Toc16091839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4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76B80470" w14:textId="6049C39F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0" w:history="1">
        <w:r w:rsidR="00D9495A" w:rsidRPr="0088718B">
          <w:rPr>
            <w:rStyle w:val="Hyperlink"/>
            <w:bCs/>
            <w:noProof/>
            <w:sz w:val="22"/>
            <w:szCs w:val="22"/>
          </w:rPr>
          <w:t>2.2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bCs/>
            <w:noProof/>
            <w:sz w:val="22"/>
            <w:szCs w:val="22"/>
          </w:rPr>
          <w:t>EK 2 – Fachliche Leistungsfähigkeit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_Toc16091840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4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0C8F3E77" w14:textId="3FCE7301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1" w:history="1">
        <w:r w:rsidR="00D9495A" w:rsidRPr="0088718B">
          <w:rPr>
            <w:rStyle w:val="Hyperlink"/>
            <w:noProof/>
            <w:sz w:val="22"/>
            <w:szCs w:val="22"/>
          </w:rPr>
          <w:t>2.2.1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rFonts w:cs="Arial"/>
            <w:iCs/>
            <w:noProof/>
            <w:sz w:val="22"/>
            <w:szCs w:val="22"/>
          </w:rPr>
          <w:t>Referenzprojekt Leitungsbau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_Toc16091841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4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6E5C25C8" w14:textId="48898690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2" w:history="1">
        <w:r w:rsidR="00D9495A" w:rsidRPr="0088718B">
          <w:rPr>
            <w:rStyle w:val="Hyperlink"/>
            <w:bCs/>
            <w:noProof/>
            <w:sz w:val="22"/>
            <w:szCs w:val="22"/>
          </w:rPr>
          <w:t>2.3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bCs/>
            <w:noProof/>
            <w:sz w:val="22"/>
            <w:szCs w:val="22"/>
          </w:rPr>
          <w:t>EK3 – Organisatorische Leistungsfähigkeit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_Toc16091842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5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60225F97" w14:textId="045DA98A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3" w:history="1">
        <w:r w:rsidR="00D9495A" w:rsidRPr="0088718B">
          <w:rPr>
            <w:rStyle w:val="Hyperlink"/>
            <w:noProof/>
            <w:sz w:val="22"/>
            <w:szCs w:val="22"/>
          </w:rPr>
          <w:t>3.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Nachweise zu Zuschlagskriterien ZK2 – Schlüsselpersonen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_Toc16091843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6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21BA2077" w14:textId="104DDED2" w:rsidR="00D9495A" w:rsidRPr="0088718B" w:rsidRDefault="00425AF3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4" w:history="1">
        <w:r w:rsidR="00D9495A" w:rsidRPr="0088718B">
          <w:rPr>
            <w:rStyle w:val="Hyperlink"/>
            <w:noProof/>
            <w:sz w:val="22"/>
            <w:szCs w:val="22"/>
          </w:rPr>
          <w:t>3.1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ZK 2.1 – Schlüsselperson Gesamtleitung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_Toc16091844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6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7C7C2B53" w14:textId="0640E1F1" w:rsidR="00D9495A" w:rsidRPr="0088718B" w:rsidRDefault="00425AF3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5" w:history="1">
        <w:r w:rsidR="00D9495A" w:rsidRPr="0088718B">
          <w:rPr>
            <w:rStyle w:val="Hyperlink"/>
            <w:noProof/>
            <w:sz w:val="22"/>
            <w:szCs w:val="22"/>
          </w:rPr>
          <w:t>3.2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ZK 2.2 – Schlüsselperson Bauleiter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_Toc16091845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9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429714E6" w14:textId="4B71D603" w:rsidR="00D9495A" w:rsidRPr="0088718B" w:rsidRDefault="00425AF3">
      <w:pPr>
        <w:pStyle w:val="Verzeichnis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6" w:history="1">
        <w:r w:rsidR="00D9495A" w:rsidRPr="0088718B">
          <w:rPr>
            <w:rStyle w:val="Hyperlink"/>
            <w:noProof/>
            <w:sz w:val="22"/>
            <w:szCs w:val="22"/>
          </w:rPr>
          <w:t>4.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Nachweise zu Zuschlagskriterien ZK3 – Auftragsverständnis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_Toc16091846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12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39099E3C" w14:textId="739FF846" w:rsidR="00D9495A" w:rsidRPr="0088718B" w:rsidRDefault="00425AF3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7" w:history="1">
        <w:r w:rsidR="00D9495A" w:rsidRPr="0088718B">
          <w:rPr>
            <w:rStyle w:val="Hyperlink"/>
            <w:noProof/>
            <w:sz w:val="22"/>
            <w:szCs w:val="22"/>
          </w:rPr>
          <w:t>4.1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ZK3.1 – Auftragsanalyse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_Toc16091847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12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4108461A" w14:textId="0082B8EC" w:rsidR="00D9495A" w:rsidRPr="0088718B" w:rsidRDefault="00425AF3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091848" w:history="1">
        <w:r w:rsidR="00D9495A" w:rsidRPr="0088718B">
          <w:rPr>
            <w:rStyle w:val="Hyperlink"/>
            <w:noProof/>
            <w:sz w:val="22"/>
            <w:szCs w:val="22"/>
          </w:rPr>
          <w:t>4.2</w:t>
        </w:r>
        <w:r w:rsidR="00D9495A" w:rsidRPr="008871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9495A" w:rsidRPr="0088718B">
          <w:rPr>
            <w:rStyle w:val="Hyperlink"/>
            <w:noProof/>
            <w:sz w:val="22"/>
            <w:szCs w:val="22"/>
          </w:rPr>
          <w:t>ZK3.2 – Risikoanalyse</w:t>
        </w:r>
        <w:r w:rsidR="00D9495A" w:rsidRPr="0088718B">
          <w:rPr>
            <w:noProof/>
            <w:webHidden/>
            <w:sz w:val="22"/>
            <w:szCs w:val="22"/>
          </w:rPr>
          <w:tab/>
        </w:r>
        <w:r w:rsidR="00D9495A" w:rsidRPr="0088718B">
          <w:rPr>
            <w:noProof/>
            <w:webHidden/>
            <w:sz w:val="22"/>
            <w:szCs w:val="22"/>
          </w:rPr>
          <w:fldChar w:fldCharType="begin"/>
        </w:r>
        <w:r w:rsidR="00D9495A" w:rsidRPr="0088718B">
          <w:rPr>
            <w:noProof/>
            <w:webHidden/>
            <w:sz w:val="22"/>
            <w:szCs w:val="22"/>
          </w:rPr>
          <w:instrText xml:space="preserve"> PAGEREF _Toc16091848 \h </w:instrText>
        </w:r>
        <w:r w:rsidR="00D9495A" w:rsidRPr="0088718B">
          <w:rPr>
            <w:noProof/>
            <w:webHidden/>
            <w:sz w:val="22"/>
            <w:szCs w:val="22"/>
          </w:rPr>
        </w:r>
        <w:r w:rsidR="00D9495A" w:rsidRPr="0088718B">
          <w:rPr>
            <w:noProof/>
            <w:webHidden/>
            <w:sz w:val="22"/>
            <w:szCs w:val="22"/>
          </w:rPr>
          <w:fldChar w:fldCharType="separate"/>
        </w:r>
        <w:r w:rsidR="00D9495A" w:rsidRPr="0088718B">
          <w:rPr>
            <w:noProof/>
            <w:webHidden/>
            <w:sz w:val="22"/>
            <w:szCs w:val="22"/>
          </w:rPr>
          <w:t>13</w:t>
        </w:r>
        <w:r w:rsidR="00D9495A" w:rsidRPr="0088718B">
          <w:rPr>
            <w:noProof/>
            <w:webHidden/>
            <w:sz w:val="22"/>
            <w:szCs w:val="22"/>
          </w:rPr>
          <w:fldChar w:fldCharType="end"/>
        </w:r>
      </w:hyperlink>
    </w:p>
    <w:p w14:paraId="37AE35B5" w14:textId="7DE55B2A" w:rsidR="00CF5016" w:rsidRPr="000778DA" w:rsidRDefault="005E5A9B" w:rsidP="00EC0717">
      <w:pPr>
        <w:pStyle w:val="berschrift1"/>
        <w:numPr>
          <w:ilvl w:val="0"/>
          <w:numId w:val="0"/>
        </w:numPr>
        <w:spacing w:after="120"/>
        <w:rPr>
          <w:b w:val="0"/>
        </w:rPr>
        <w:sectPr w:rsidR="00CF5016" w:rsidRPr="000778DA" w:rsidSect="003B0B9B">
          <w:pgSz w:w="11906" w:h="16838"/>
          <w:pgMar w:top="1985" w:right="1134" w:bottom="1134" w:left="1701" w:header="709" w:footer="709" w:gutter="0"/>
          <w:cols w:space="708"/>
          <w:docGrid w:linePitch="360"/>
        </w:sectPr>
      </w:pPr>
      <w:r w:rsidRPr="0088718B">
        <w:rPr>
          <w:bCs w:val="0"/>
          <w:sz w:val="22"/>
          <w:szCs w:val="22"/>
        </w:rPr>
        <w:fldChar w:fldCharType="end"/>
      </w:r>
    </w:p>
    <w:p w14:paraId="433CCDA1" w14:textId="77777777" w:rsidR="00796570" w:rsidRDefault="00796570" w:rsidP="00796570">
      <w:pPr>
        <w:pStyle w:val="berschrift1"/>
        <w:numPr>
          <w:ilvl w:val="0"/>
          <w:numId w:val="6"/>
        </w:numPr>
        <w:ind w:left="425" w:hanging="425"/>
      </w:pPr>
      <w:bookmarkStart w:id="2" w:name="_Toc253082644"/>
      <w:bookmarkStart w:id="3" w:name="_Toc253082725"/>
      <w:bookmarkStart w:id="4" w:name="_Toc253082918"/>
      <w:bookmarkStart w:id="5" w:name="_Toc253083002"/>
      <w:bookmarkStart w:id="6" w:name="_Toc253084373"/>
      <w:bookmarkStart w:id="7" w:name="_Toc278114836"/>
      <w:bookmarkStart w:id="8" w:name="_Toc12912271"/>
      <w:bookmarkStart w:id="9" w:name="_Toc16091837"/>
      <w:bookmarkStart w:id="10" w:name="_Toc253084377"/>
      <w:bookmarkStart w:id="11" w:name="_Toc278114840"/>
      <w:r w:rsidRPr="00394E02">
        <w:rPr>
          <w:rFonts w:cs="Arial"/>
          <w:bCs w:val="0"/>
          <w:kern w:val="32"/>
          <w:szCs w:val="32"/>
          <w:lang w:eastAsia="de-DE"/>
        </w:rPr>
        <w:lastRenderedPageBreak/>
        <w:t xml:space="preserve">Allgemeine </w:t>
      </w:r>
      <w:bookmarkEnd w:id="2"/>
      <w:bookmarkEnd w:id="3"/>
      <w:bookmarkEnd w:id="4"/>
      <w:bookmarkEnd w:id="5"/>
      <w:bookmarkEnd w:id="6"/>
      <w:bookmarkEnd w:id="7"/>
      <w:r>
        <w:rPr>
          <w:rFonts w:cs="Arial"/>
          <w:bCs w:val="0"/>
          <w:kern w:val="32"/>
          <w:szCs w:val="32"/>
          <w:lang w:eastAsia="de-DE"/>
        </w:rPr>
        <w:t>Angaben</w:t>
      </w:r>
      <w:bookmarkEnd w:id="8"/>
      <w:bookmarkEnd w:id="9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998"/>
        <w:gridCol w:w="4961"/>
      </w:tblGrid>
      <w:tr w:rsidR="00796570" w:rsidRPr="008B4A74" w14:paraId="21279116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EA96206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b/>
                <w:bCs/>
                <w:sz w:val="22"/>
                <w:szCs w:val="22"/>
              </w:rPr>
              <w:t>Angaben zur Firma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3222D11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b/>
                <w:bCs/>
                <w:sz w:val="22"/>
                <w:szCs w:val="22"/>
              </w:rPr>
              <w:t xml:space="preserve">Antwort der </w:t>
            </w:r>
            <w:r w:rsidRPr="008B4A74">
              <w:rPr>
                <w:rFonts w:cs="Arial"/>
                <w:b/>
                <w:sz w:val="22"/>
                <w:szCs w:val="22"/>
              </w:rPr>
              <w:t>Anbieterin</w:t>
            </w:r>
          </w:p>
        </w:tc>
      </w:tr>
      <w:tr w:rsidR="00796570" w:rsidRPr="008B4A74" w14:paraId="43BF0A62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5F5BD68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Firma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C0A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684BD0F4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2FE27C6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Rechtsform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860F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76CC5A33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F9C02DF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Adresse Hauptsitz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3DF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740C7265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8AD4EB7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Anzahl beschäftigte Mitarbeiter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371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2CE57D02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C8D7F8F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PLZ / Ort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5F4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580BE32E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AF989DE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Bevollmächtigter Vertreter des Anbieters</w:t>
            </w:r>
            <w:r w:rsidRPr="008B4A74">
              <w:rPr>
                <w:rFonts w:cs="Arial"/>
                <w:sz w:val="22"/>
                <w:szCs w:val="22"/>
              </w:rPr>
              <w:br/>
              <w:t>(Name/Vorname)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092D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699F1DC2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B1741C3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Telefon/Mobile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BED1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091EAE4B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8458068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Fax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2F5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  <w:tr w:rsidR="00796570" w:rsidRPr="008B4A74" w14:paraId="00FDBB3A" w14:textId="77777777" w:rsidTr="00796570"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9112C30" w14:textId="77777777" w:rsidR="00796570" w:rsidRPr="008B4A74" w:rsidRDefault="00796570" w:rsidP="00796570">
            <w:pPr>
              <w:autoSpaceDE w:val="0"/>
              <w:autoSpaceDN w:val="0"/>
              <w:adjustRightInd w:val="0"/>
              <w:spacing w:before="0" w:after="0" w:line="240" w:lineRule="atLeast"/>
              <w:rPr>
                <w:rFonts w:cs="Arial"/>
                <w:sz w:val="22"/>
                <w:szCs w:val="22"/>
              </w:rPr>
            </w:pPr>
            <w:r w:rsidRPr="008B4A74">
              <w:rPr>
                <w:rFonts w:cs="Arial"/>
                <w:sz w:val="22"/>
                <w:szCs w:val="22"/>
              </w:rPr>
              <w:t>E-Mail-Adresse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F71" w14:textId="77777777" w:rsidR="00796570" w:rsidRPr="008B4A74" w:rsidRDefault="00796570" w:rsidP="00796570">
            <w:pPr>
              <w:spacing w:before="0" w:after="0" w:line="240" w:lineRule="atLeast"/>
              <w:rPr>
                <w:rFonts w:cs="Arial"/>
                <w:sz w:val="22"/>
                <w:szCs w:val="22"/>
              </w:rPr>
            </w:pPr>
          </w:p>
        </w:tc>
      </w:tr>
    </w:tbl>
    <w:p w14:paraId="210443E3" w14:textId="77777777" w:rsidR="00796570" w:rsidRDefault="00796570" w:rsidP="00796570">
      <w:pPr>
        <w:pStyle w:val="Textkrper"/>
        <w:rPr>
          <w:i w:val="0"/>
        </w:rPr>
      </w:pPr>
    </w:p>
    <w:p w14:paraId="3BAD2E90" w14:textId="77777777" w:rsidR="00796570" w:rsidRDefault="00796570" w:rsidP="00796570">
      <w:pPr>
        <w:pStyle w:val="Textkrper"/>
        <w:rPr>
          <w:i w:val="0"/>
        </w:rPr>
      </w:pPr>
    </w:p>
    <w:p w14:paraId="7DE01A25" w14:textId="77777777" w:rsidR="00796570" w:rsidRDefault="00796570" w:rsidP="00796570">
      <w:pPr>
        <w:pStyle w:val="Textkrper"/>
        <w:rPr>
          <w:i w:val="0"/>
        </w:rPr>
      </w:pPr>
    </w:p>
    <w:p w14:paraId="1957FF12" w14:textId="77777777" w:rsidR="00796570" w:rsidRDefault="00796570" w:rsidP="00796570">
      <w:pPr>
        <w:pStyle w:val="Textkrper"/>
        <w:rPr>
          <w:i w:val="0"/>
        </w:rPr>
      </w:pPr>
    </w:p>
    <w:p w14:paraId="5FE1124E" w14:textId="77777777" w:rsidR="00796570" w:rsidRDefault="00796570" w:rsidP="00796570">
      <w:pPr>
        <w:pStyle w:val="Textkrper"/>
        <w:rPr>
          <w:i w:val="0"/>
          <w:lang w:eastAsia="de-DE"/>
        </w:rPr>
      </w:pPr>
      <w:r>
        <w:rPr>
          <w:i w:val="0"/>
        </w:rPr>
        <w:t xml:space="preserve">        </w:t>
      </w:r>
      <w:r>
        <w:rPr>
          <w:i w:val="0"/>
          <w:lang w:eastAsia="de-DE"/>
        </w:rPr>
        <w:t>_</w:t>
      </w:r>
      <w:permStart w:id="1541811972" w:edGrp="everyone"/>
      <w:permEnd w:id="1541811972"/>
      <w:r>
        <w:rPr>
          <w:i w:val="0"/>
          <w:lang w:eastAsia="de-DE"/>
        </w:rPr>
        <w:t xml:space="preserve">_____________________________  </w:t>
      </w:r>
      <w:r>
        <w:rPr>
          <w:i w:val="0"/>
          <w:lang w:eastAsia="de-DE"/>
        </w:rPr>
        <w:tab/>
      </w:r>
      <w:r>
        <w:rPr>
          <w:i w:val="0"/>
          <w:lang w:eastAsia="de-DE"/>
        </w:rPr>
        <w:tab/>
      </w:r>
      <w:r>
        <w:rPr>
          <w:i w:val="0"/>
          <w:lang w:eastAsia="de-DE"/>
        </w:rPr>
        <w:tab/>
        <w:t>___________________________________</w:t>
      </w:r>
    </w:p>
    <w:p w14:paraId="58882016" w14:textId="77777777" w:rsidR="00796570" w:rsidRPr="00F04BCC" w:rsidRDefault="00796570" w:rsidP="00796570">
      <w:pPr>
        <w:pStyle w:val="Textkrper"/>
        <w:rPr>
          <w:i w:val="0"/>
          <w:sz w:val="16"/>
          <w:szCs w:val="16"/>
          <w:lang w:eastAsia="de-DE"/>
        </w:rPr>
      </w:pPr>
      <w:r>
        <w:rPr>
          <w:i w:val="0"/>
          <w:sz w:val="16"/>
          <w:szCs w:val="16"/>
          <w:lang w:eastAsia="de-DE"/>
        </w:rPr>
        <w:t xml:space="preserve">            Ort, Datum</w:t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  <w:t>Firmenstempel und Unterschrift(en)</w:t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  <w:r>
        <w:rPr>
          <w:i w:val="0"/>
          <w:sz w:val="16"/>
          <w:szCs w:val="16"/>
          <w:lang w:eastAsia="de-DE"/>
        </w:rPr>
        <w:tab/>
      </w:r>
    </w:p>
    <w:p w14:paraId="7943DF74" w14:textId="7695BD55" w:rsidR="00796570" w:rsidRDefault="00796570" w:rsidP="00796570"/>
    <w:p w14:paraId="698D5020" w14:textId="646DAF2C" w:rsidR="00821AF5" w:rsidRDefault="00821AF5" w:rsidP="00796570"/>
    <w:p w14:paraId="36A2019B" w14:textId="77777777" w:rsidR="00821AF5" w:rsidRPr="00821AF5" w:rsidRDefault="00821AF5" w:rsidP="00821AF5">
      <w:pPr>
        <w:keepNext/>
        <w:pageBreakBefore/>
        <w:numPr>
          <w:ilvl w:val="0"/>
          <w:numId w:val="6"/>
        </w:numPr>
        <w:spacing w:before="0" w:after="480" w:line="240" w:lineRule="auto"/>
        <w:ind w:left="425" w:hanging="425"/>
        <w:outlineLvl w:val="0"/>
        <w:rPr>
          <w:b/>
          <w:bCs/>
          <w:sz w:val="28"/>
          <w:szCs w:val="28"/>
        </w:rPr>
      </w:pPr>
      <w:bookmarkStart w:id="12" w:name="_Toc12912272"/>
      <w:bookmarkStart w:id="13" w:name="_Toc16091838"/>
      <w:r w:rsidRPr="00821AF5">
        <w:rPr>
          <w:b/>
          <w:bCs/>
          <w:sz w:val="28"/>
          <w:szCs w:val="28"/>
        </w:rPr>
        <w:lastRenderedPageBreak/>
        <w:t>Angaben zu Eignungskriterien</w:t>
      </w:r>
      <w:bookmarkEnd w:id="12"/>
      <w:bookmarkEnd w:id="13"/>
    </w:p>
    <w:p w14:paraId="00245547" w14:textId="77777777" w:rsidR="00821AF5" w:rsidRPr="00821AF5" w:rsidRDefault="00821AF5" w:rsidP="00821AF5">
      <w:pPr>
        <w:keepNext/>
        <w:numPr>
          <w:ilvl w:val="1"/>
          <w:numId w:val="6"/>
        </w:numPr>
        <w:spacing w:before="0" w:after="480" w:line="240" w:lineRule="auto"/>
        <w:ind w:left="578" w:hanging="578"/>
        <w:outlineLvl w:val="0"/>
        <w:rPr>
          <w:b/>
          <w:bCs/>
          <w:sz w:val="22"/>
          <w:szCs w:val="22"/>
        </w:rPr>
      </w:pPr>
      <w:bookmarkStart w:id="14" w:name="_Toc12912273"/>
      <w:bookmarkStart w:id="15" w:name="_Toc16091839"/>
      <w:r w:rsidRPr="00821AF5">
        <w:rPr>
          <w:b/>
          <w:bCs/>
          <w:sz w:val="22"/>
          <w:szCs w:val="22"/>
        </w:rPr>
        <w:t>EK 1 – Finanzielle und wirtschaftliche Leistungsfähigkeit</w:t>
      </w:r>
      <w:bookmarkEnd w:id="14"/>
      <w:bookmarkEnd w:id="15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98"/>
        <w:gridCol w:w="4561"/>
      </w:tblGrid>
      <w:tr w:rsidR="00821AF5" w:rsidRPr="00821AF5" w14:paraId="0EB6A44B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E84097" w14:textId="77777777" w:rsidR="00821AF5" w:rsidRPr="00821AF5" w:rsidRDefault="00821AF5" w:rsidP="00821AF5">
            <w:pPr>
              <w:rPr>
                <w:rFonts w:cs="Arial"/>
              </w:rPr>
            </w:pPr>
            <w:r w:rsidRPr="00821AF5">
              <w:rPr>
                <w:rFonts w:cs="Arial"/>
                <w:b/>
              </w:rPr>
              <w:t>Anforderung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5029262" w14:textId="77777777" w:rsidR="00821AF5" w:rsidRPr="00821AF5" w:rsidRDefault="00821AF5" w:rsidP="00821AF5">
            <w:pPr>
              <w:rPr>
                <w:rFonts w:cs="Arial"/>
              </w:rPr>
            </w:pPr>
            <w:r w:rsidRPr="00821AF5">
              <w:rPr>
                <w:rFonts w:cs="Arial"/>
                <w:b/>
                <w:bCs/>
              </w:rPr>
              <w:t xml:space="preserve">Antwort der </w:t>
            </w:r>
            <w:r w:rsidRPr="00821AF5">
              <w:rPr>
                <w:rFonts w:cs="Arial"/>
                <w:b/>
              </w:rPr>
              <w:t>Anbieterin</w:t>
            </w:r>
          </w:p>
        </w:tc>
      </w:tr>
      <w:tr w:rsidR="00821AF5" w:rsidRPr="00821AF5" w14:paraId="6F179ADA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C98E9E" w14:textId="77777777" w:rsidR="00821AF5" w:rsidRPr="00821AF5" w:rsidRDefault="00821AF5" w:rsidP="00821AF5">
            <w:pPr>
              <w:numPr>
                <w:ilvl w:val="0"/>
                <w:numId w:val="49"/>
              </w:numPr>
              <w:spacing w:before="0" w:after="60" w:line="240" w:lineRule="atLeast"/>
              <w:contextualSpacing/>
              <w:rPr>
                <w:rFonts w:cs="Arial"/>
              </w:rPr>
            </w:pPr>
            <w:r w:rsidRPr="00821AF5">
              <w:rPr>
                <w:rFonts w:cs="Arial"/>
              </w:rPr>
              <w:t>Bonität</w:t>
            </w:r>
          </w:p>
          <w:p w14:paraId="4270EDCF" w14:textId="77777777" w:rsidR="00821AF5" w:rsidRPr="00821AF5" w:rsidRDefault="00821AF5" w:rsidP="00821AF5">
            <w:pPr>
              <w:numPr>
                <w:ilvl w:val="0"/>
                <w:numId w:val="49"/>
              </w:numPr>
              <w:spacing w:before="0" w:after="60" w:line="240" w:lineRule="atLeast"/>
              <w:contextualSpacing/>
              <w:rPr>
                <w:rFonts w:cs="Arial"/>
              </w:rPr>
            </w:pPr>
            <w:r w:rsidRPr="00821AF5">
              <w:rPr>
                <w:rFonts w:cs="Arial"/>
              </w:rPr>
              <w:t>Zahlung von Sozialabgaben und Steuern</w:t>
            </w:r>
          </w:p>
          <w:p w14:paraId="015FF0B3" w14:textId="77777777" w:rsidR="00821AF5" w:rsidRPr="00821AF5" w:rsidRDefault="00821AF5" w:rsidP="00821AF5">
            <w:pPr>
              <w:numPr>
                <w:ilvl w:val="0"/>
                <w:numId w:val="49"/>
              </w:numPr>
              <w:spacing w:before="0" w:after="60" w:line="240" w:lineRule="atLeast"/>
              <w:contextualSpacing/>
              <w:rPr>
                <w:rFonts w:cs="Arial"/>
              </w:rPr>
            </w:pPr>
            <w:r w:rsidRPr="00821AF5">
              <w:rPr>
                <w:rFonts w:cs="Arial"/>
              </w:rPr>
              <w:t>Der jährliche Umsatz entspricht mindestens dem Dreifachen der Angebotssumme.</w:t>
            </w:r>
          </w:p>
          <w:p w14:paraId="58A1B5FA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2571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before="60"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1AF5">
              <w:rPr>
                <w:rFonts w:cs="Arial"/>
              </w:rPr>
              <w:fldChar w:fldCharType="end"/>
            </w:r>
            <w:r w:rsidRPr="00821AF5">
              <w:rPr>
                <w:rFonts w:cs="Arial"/>
              </w:rPr>
              <w:t xml:space="preserve"> Betreibungsregisterauszug oder gleichwertig anerkannte Urkunde eines ausländischen Staates, welche/r nicht älter als drei Monate ist.</w:t>
            </w:r>
          </w:p>
          <w:p w14:paraId="7BDC3B63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1AF5">
              <w:rPr>
                <w:rFonts w:cs="Arial"/>
              </w:rPr>
              <w:fldChar w:fldCharType="end"/>
            </w:r>
            <w:r w:rsidRPr="00821AF5">
              <w:rPr>
                <w:rFonts w:cs="Arial"/>
              </w:rPr>
              <w:t xml:space="preserve"> Amtlich bestätigter Nachweis der Bezahlung von Sozialabgaben und Steuern, welche nicht älter als drei Monate sind.</w:t>
            </w:r>
          </w:p>
          <w:p w14:paraId="4ADF2EEA" w14:textId="77777777" w:rsidR="00821AF5" w:rsidRPr="00821AF5" w:rsidRDefault="00821AF5" w:rsidP="00821AF5">
            <w:pPr>
              <w:spacing w:before="0" w:after="60" w:line="280" w:lineRule="atLeast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Geschäftsbericht von</w:t>
            </w:r>
            <w:r w:rsidRPr="00821AF5">
              <w:rPr>
                <w:rFonts w:eastAsia="Calibri" w:cs="Arial"/>
                <w:bCs/>
                <w:lang w:eastAsia="en-US"/>
              </w:rPr>
              <w:t xml:space="preserve"> 2018 oder Bestätigung durch Revisionsstelle</w:t>
            </w:r>
            <w:r w:rsidRPr="00821AF5">
              <w:rPr>
                <w:rFonts w:eastAsia="Calibri" w:cs="Arial"/>
                <w:lang w:eastAsia="en-US"/>
              </w:rPr>
              <w:t>.</w:t>
            </w:r>
          </w:p>
        </w:tc>
      </w:tr>
    </w:tbl>
    <w:p w14:paraId="779C80D9" w14:textId="77777777" w:rsidR="00821AF5" w:rsidRPr="00821AF5" w:rsidRDefault="00821AF5" w:rsidP="00821AF5"/>
    <w:p w14:paraId="4A07F526" w14:textId="77777777" w:rsidR="00821AF5" w:rsidRPr="00821AF5" w:rsidRDefault="00821AF5" w:rsidP="00821AF5">
      <w:pPr>
        <w:keepNext/>
        <w:numPr>
          <w:ilvl w:val="1"/>
          <w:numId w:val="6"/>
        </w:numPr>
        <w:spacing w:before="0" w:after="480" w:line="240" w:lineRule="auto"/>
        <w:ind w:left="578" w:hanging="578"/>
        <w:outlineLvl w:val="0"/>
        <w:rPr>
          <w:b/>
          <w:bCs/>
          <w:sz w:val="22"/>
          <w:szCs w:val="22"/>
        </w:rPr>
      </w:pPr>
      <w:bookmarkStart w:id="16" w:name="_Toc12912274"/>
      <w:bookmarkStart w:id="17" w:name="_Toc16091840"/>
      <w:r w:rsidRPr="00821AF5">
        <w:rPr>
          <w:b/>
          <w:bCs/>
          <w:sz w:val="22"/>
          <w:szCs w:val="22"/>
        </w:rPr>
        <w:t>EK 2 – Fachliche Leistungsfähigkeit</w:t>
      </w:r>
      <w:bookmarkEnd w:id="16"/>
      <w:bookmarkEnd w:id="17"/>
    </w:p>
    <w:p w14:paraId="2E54976F" w14:textId="6B233F92" w:rsidR="00821AF5" w:rsidRPr="00821AF5" w:rsidRDefault="00821AF5" w:rsidP="00821AF5">
      <w:pPr>
        <w:rPr>
          <w:sz w:val="22"/>
          <w:szCs w:val="22"/>
        </w:rPr>
      </w:pPr>
      <w:r w:rsidRPr="00821AF5">
        <w:rPr>
          <w:rFonts w:cs="Arial"/>
          <w:sz w:val="22"/>
          <w:szCs w:val="22"/>
        </w:rPr>
        <w:t>Der Nachweis für das Eignungskriterium muss durch den Anbieter selbst erbracht werden.</w:t>
      </w:r>
    </w:p>
    <w:p w14:paraId="7E4254FD" w14:textId="37C44218" w:rsidR="00821AF5" w:rsidRPr="00821AF5" w:rsidRDefault="00821AF5" w:rsidP="00821AF5">
      <w:pPr>
        <w:keepNext/>
        <w:numPr>
          <w:ilvl w:val="2"/>
          <w:numId w:val="6"/>
        </w:numPr>
        <w:spacing w:before="240" w:line="240" w:lineRule="auto"/>
        <w:outlineLvl w:val="0"/>
        <w:rPr>
          <w:rFonts w:cs="Arial"/>
          <w:b/>
          <w:sz w:val="22"/>
          <w:szCs w:val="22"/>
        </w:rPr>
      </w:pPr>
      <w:bookmarkStart w:id="18" w:name="_Toc12912275"/>
      <w:bookmarkStart w:id="19" w:name="_Toc16091841"/>
      <w:r w:rsidRPr="00821AF5">
        <w:rPr>
          <w:rFonts w:cs="Arial"/>
          <w:b/>
          <w:iCs/>
          <w:sz w:val="22"/>
          <w:szCs w:val="22"/>
        </w:rPr>
        <w:t xml:space="preserve">Referenzprojekt </w:t>
      </w:r>
      <w:r>
        <w:rPr>
          <w:rFonts w:cs="Arial"/>
          <w:b/>
          <w:iCs/>
          <w:sz w:val="22"/>
          <w:szCs w:val="22"/>
        </w:rPr>
        <w:t>Leitungsbau</w:t>
      </w:r>
      <w:bookmarkEnd w:id="18"/>
      <w:bookmarkEnd w:id="19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98"/>
        <w:gridCol w:w="4561"/>
      </w:tblGrid>
      <w:tr w:rsidR="00821AF5" w:rsidRPr="00821AF5" w14:paraId="118D896A" w14:textId="77777777" w:rsidTr="00D9495A">
        <w:trPr>
          <w:tblHeader/>
        </w:trPr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1C35BAE" w14:textId="77777777" w:rsidR="00821AF5" w:rsidRPr="00821AF5" w:rsidRDefault="00821AF5" w:rsidP="00821AF5">
            <w:pPr>
              <w:rPr>
                <w:rFonts w:eastAsia="Calibri" w:cs="Arial"/>
              </w:rPr>
            </w:pPr>
            <w:r w:rsidRPr="00821AF5">
              <w:rPr>
                <w:rFonts w:cs="Arial"/>
                <w:b/>
                <w:bCs/>
              </w:rPr>
              <w:t>Kriterium / Frage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A10018" w14:textId="77777777" w:rsidR="00821AF5" w:rsidRPr="00821AF5" w:rsidRDefault="00821AF5" w:rsidP="00821AF5">
            <w:pPr>
              <w:rPr>
                <w:rFonts w:cs="Arial"/>
              </w:rPr>
            </w:pPr>
            <w:r w:rsidRPr="00821AF5">
              <w:rPr>
                <w:rFonts w:cs="Arial"/>
                <w:b/>
                <w:bCs/>
              </w:rPr>
              <w:t>Antwort / Nachweis der Anbieterin</w:t>
            </w:r>
          </w:p>
        </w:tc>
      </w:tr>
      <w:tr w:rsidR="00821AF5" w:rsidRPr="00821AF5" w14:paraId="3D38BE63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DDD622C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t>Auftraggeber des Projektes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ACE" w14:textId="77777777" w:rsidR="00821AF5" w:rsidRPr="00821AF5" w:rsidRDefault="00821AF5" w:rsidP="00821AF5">
            <w:pPr>
              <w:rPr>
                <w:rFonts w:cs="Arial"/>
              </w:rPr>
            </w:pPr>
          </w:p>
        </w:tc>
      </w:tr>
      <w:tr w:rsidR="00821AF5" w:rsidRPr="00821AF5" w14:paraId="7253F7B9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ECB5BB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t>Name des Projektes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1A3" w14:textId="77777777" w:rsidR="00821AF5" w:rsidRPr="00821AF5" w:rsidRDefault="00821AF5" w:rsidP="00821AF5">
            <w:pPr>
              <w:rPr>
                <w:rFonts w:cs="Arial"/>
              </w:rPr>
            </w:pPr>
          </w:p>
        </w:tc>
      </w:tr>
      <w:tr w:rsidR="00821AF5" w:rsidRPr="00821AF5" w14:paraId="19A429AF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A53686C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t>Ausführungszeitraum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696" w14:textId="77777777" w:rsidR="00821AF5" w:rsidRPr="00821AF5" w:rsidRDefault="00821AF5" w:rsidP="00821AF5">
            <w:pPr>
              <w:rPr>
                <w:rFonts w:cs="Arial"/>
              </w:rPr>
            </w:pPr>
          </w:p>
        </w:tc>
      </w:tr>
      <w:tr w:rsidR="00821AF5" w:rsidRPr="00821AF5" w14:paraId="0E89E0B2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9DFD319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t>Auftragsvolumen (Geplant / Abgerechnet)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4C96" w14:textId="77777777" w:rsidR="00821AF5" w:rsidRPr="00821AF5" w:rsidRDefault="00821AF5" w:rsidP="00821AF5">
            <w:pPr>
              <w:tabs>
                <w:tab w:val="left" w:pos="2134"/>
              </w:tabs>
              <w:rPr>
                <w:rFonts w:cs="Arial"/>
              </w:rPr>
            </w:pPr>
            <w:r w:rsidRPr="00821AF5">
              <w:rPr>
                <w:rFonts w:cs="Arial"/>
              </w:rPr>
              <w:t>Geplant:</w:t>
            </w:r>
            <w:r w:rsidRPr="00821AF5">
              <w:rPr>
                <w:rFonts w:cs="Arial"/>
              </w:rPr>
              <w:tab/>
            </w:r>
          </w:p>
          <w:p w14:paraId="1530DC8E" w14:textId="77777777" w:rsidR="00821AF5" w:rsidRPr="00821AF5" w:rsidRDefault="00821AF5" w:rsidP="00821AF5">
            <w:pPr>
              <w:tabs>
                <w:tab w:val="left" w:pos="2134"/>
              </w:tabs>
              <w:rPr>
                <w:rFonts w:cs="Arial"/>
              </w:rPr>
            </w:pPr>
            <w:r w:rsidRPr="00821AF5">
              <w:rPr>
                <w:rFonts w:cs="Arial"/>
              </w:rPr>
              <w:t>Abgerechnet:</w:t>
            </w:r>
            <w:r w:rsidRPr="00821AF5">
              <w:rPr>
                <w:rFonts w:cs="Arial"/>
              </w:rPr>
              <w:tab/>
            </w:r>
          </w:p>
        </w:tc>
      </w:tr>
      <w:tr w:rsidR="00821AF5" w:rsidRPr="00821AF5" w14:paraId="753C9DAD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A7DCD7A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t>Kurzbeschrieb des Projekts und des Umfanges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FBB" w14:textId="77777777" w:rsidR="00821AF5" w:rsidRPr="00821AF5" w:rsidRDefault="00821AF5" w:rsidP="00821AF5">
            <w:pPr>
              <w:rPr>
                <w:rFonts w:cs="Arial"/>
              </w:rPr>
            </w:pPr>
          </w:p>
        </w:tc>
      </w:tr>
      <w:tr w:rsidR="00821AF5" w:rsidRPr="00821AF5" w14:paraId="10798B6C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179E066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1AF5">
              <w:rPr>
                <w:rFonts w:cs="Arial"/>
              </w:rPr>
              <w:lastRenderedPageBreak/>
              <w:t>Beschreibung Vergleichbarkeit des Referenzprojektes mit vorliegender Ausschreibung hinsichtlich Komplexität und Anforderungsgrad sowie erzieltes Resultat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7EC" w14:textId="77777777" w:rsidR="00821AF5" w:rsidRPr="00821AF5" w:rsidRDefault="00821AF5" w:rsidP="00821AF5">
            <w:pPr>
              <w:rPr>
                <w:rFonts w:cs="Arial"/>
              </w:rPr>
            </w:pPr>
          </w:p>
        </w:tc>
      </w:tr>
      <w:tr w:rsidR="00821AF5" w:rsidRPr="00821AF5" w14:paraId="60D6A901" w14:textId="77777777" w:rsidTr="00D9495A"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1E67B0A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bookmarkStart w:id="20" w:name="_Hlk12566834"/>
            <w:r w:rsidRPr="00821AF5">
              <w:rPr>
                <w:rFonts w:cs="Arial"/>
              </w:rPr>
              <w:t>Können die Gemeinde Risch oder ihre Bauherrenvertretung mit dem vorgenannten Auftraggeber des Referenzprojektes Kontakt aufnehmen?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E914" w14:textId="77777777" w:rsidR="00821AF5" w:rsidRPr="00821AF5" w:rsidRDefault="00821AF5" w:rsidP="00821AF5">
            <w:pPr>
              <w:spacing w:before="60" w:after="120" w:line="280" w:lineRule="atLeast"/>
              <w:jc w:val="both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Ja, Kontaktperson / Telefonnummer / E-Mail:</w:t>
            </w:r>
          </w:p>
          <w:p w14:paraId="179C71D2" w14:textId="77777777" w:rsidR="00821AF5" w:rsidRPr="00821AF5" w:rsidRDefault="00821AF5" w:rsidP="00821AF5">
            <w:pPr>
              <w:spacing w:before="60" w:after="120" w:line="280" w:lineRule="atLeast"/>
              <w:jc w:val="both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t xml:space="preserve">  </w:t>
            </w:r>
          </w:p>
          <w:p w14:paraId="67C738B0" w14:textId="77777777" w:rsidR="00821AF5" w:rsidRPr="00821AF5" w:rsidRDefault="00821AF5" w:rsidP="00821AF5">
            <w:pPr>
              <w:spacing w:before="0" w:after="60" w:line="280" w:lineRule="atLeast"/>
              <w:jc w:val="both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Nein; Begründung: [</w:t>
            </w:r>
            <w:r w:rsidRPr="00821AF5">
              <w:rPr>
                <w:rFonts w:eastAsia="Calibri" w:cs="Arial"/>
                <w:lang w:eastAsia="en-US"/>
              </w:rPr>
              <w:sym w:font="Symbol" w:char="F0B7"/>
            </w:r>
            <w:r w:rsidRPr="00821AF5">
              <w:rPr>
                <w:rFonts w:eastAsia="Calibri" w:cs="Arial"/>
                <w:lang w:eastAsia="en-US"/>
              </w:rPr>
              <w:t>]</w:t>
            </w:r>
          </w:p>
        </w:tc>
      </w:tr>
      <w:bookmarkEnd w:id="20"/>
    </w:tbl>
    <w:p w14:paraId="0807AEA7" w14:textId="2D738939" w:rsidR="00821AF5" w:rsidRDefault="00821AF5" w:rsidP="00821AF5">
      <w:pPr>
        <w:keepNext/>
        <w:spacing w:before="0" w:after="480" w:line="240" w:lineRule="auto"/>
        <w:outlineLvl w:val="0"/>
        <w:rPr>
          <w:b/>
          <w:bCs/>
          <w:sz w:val="22"/>
          <w:szCs w:val="22"/>
        </w:rPr>
      </w:pPr>
    </w:p>
    <w:p w14:paraId="36BFCBC8" w14:textId="77777777" w:rsidR="00821AF5" w:rsidRDefault="00821AF5" w:rsidP="00821AF5">
      <w:pPr>
        <w:keepNext/>
        <w:numPr>
          <w:ilvl w:val="1"/>
          <w:numId w:val="6"/>
        </w:numPr>
        <w:spacing w:before="0" w:after="480" w:line="240" w:lineRule="auto"/>
        <w:ind w:left="578" w:hanging="578"/>
        <w:outlineLvl w:val="0"/>
        <w:rPr>
          <w:b/>
          <w:bCs/>
          <w:sz w:val="22"/>
          <w:szCs w:val="22"/>
        </w:rPr>
      </w:pPr>
      <w:bookmarkStart w:id="21" w:name="_Toc12912277"/>
      <w:bookmarkStart w:id="22" w:name="_Toc16091842"/>
      <w:r w:rsidRPr="00821AF5">
        <w:rPr>
          <w:b/>
          <w:bCs/>
          <w:sz w:val="22"/>
          <w:szCs w:val="22"/>
        </w:rPr>
        <w:t>EK3 – Organisatorische Leistungsfähigkeit</w:t>
      </w:r>
      <w:bookmarkEnd w:id="21"/>
      <w:bookmarkEnd w:id="22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97"/>
        <w:gridCol w:w="4562"/>
      </w:tblGrid>
      <w:tr w:rsidR="00821AF5" w:rsidRPr="00821AF5" w14:paraId="4BBCDCEE" w14:textId="77777777" w:rsidTr="00D9495A">
        <w:trPr>
          <w:tblHeader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F8BE32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b/>
              </w:rPr>
            </w:pPr>
            <w:r w:rsidRPr="00821AF5">
              <w:rPr>
                <w:rFonts w:cs="Arial"/>
                <w:b/>
              </w:rPr>
              <w:t>Anforderung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FA583C4" w14:textId="77777777" w:rsidR="00821AF5" w:rsidRPr="00821AF5" w:rsidRDefault="00821AF5" w:rsidP="00821AF5">
            <w:pPr>
              <w:rPr>
                <w:rFonts w:cs="Arial"/>
              </w:rPr>
            </w:pPr>
            <w:r w:rsidRPr="00821AF5">
              <w:rPr>
                <w:rFonts w:cs="Arial"/>
                <w:b/>
                <w:bCs/>
              </w:rPr>
              <w:t>Antwort / Nachweis der Anbieterin</w:t>
            </w:r>
          </w:p>
        </w:tc>
      </w:tr>
      <w:tr w:rsidR="00821AF5" w:rsidRPr="00821AF5" w14:paraId="701F4825" w14:textId="77777777" w:rsidTr="00D9495A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774716D" w14:textId="77777777" w:rsidR="00821AF5" w:rsidRPr="00821AF5" w:rsidRDefault="00821AF5" w:rsidP="00821AF5">
            <w:pPr>
              <w:numPr>
                <w:ilvl w:val="0"/>
                <w:numId w:val="49"/>
              </w:numPr>
              <w:spacing w:before="0" w:after="60" w:line="240" w:lineRule="atLeast"/>
              <w:contextualSpacing/>
              <w:rPr>
                <w:rFonts w:cs="Arial"/>
              </w:rPr>
            </w:pPr>
            <w:r w:rsidRPr="00821AF5">
              <w:rPr>
                <w:rFonts w:cs="Arial"/>
              </w:rPr>
              <w:t xml:space="preserve">ausreichend personelle Ressourcen mit erforderlichen Fachkenntnissen 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9B5" w14:textId="77777777" w:rsidR="00821AF5" w:rsidRPr="00821AF5" w:rsidRDefault="00821AF5" w:rsidP="00821AF5">
            <w:pPr>
              <w:spacing w:before="0" w:after="120" w:line="280" w:lineRule="atLeast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Aktuelles Organigramm der Firma </w:t>
            </w:r>
          </w:p>
          <w:p w14:paraId="07BCC6B2" w14:textId="77777777" w:rsidR="00821AF5" w:rsidRPr="00821AF5" w:rsidRDefault="00821AF5" w:rsidP="00821AF5">
            <w:pPr>
              <w:spacing w:before="0" w:after="120" w:line="280" w:lineRule="atLeast"/>
              <w:rPr>
                <w:rFonts w:eastAsia="Calibri" w:cs="Arial"/>
                <w:lang w:eastAsia="en-US"/>
              </w:rPr>
            </w:pPr>
          </w:p>
        </w:tc>
      </w:tr>
      <w:tr w:rsidR="00821AF5" w:rsidRPr="00821AF5" w14:paraId="7124DC58" w14:textId="77777777" w:rsidTr="00D9495A"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1F9718" w14:textId="77777777" w:rsidR="00821AF5" w:rsidRPr="00821AF5" w:rsidRDefault="00821AF5" w:rsidP="00821AF5">
            <w:pPr>
              <w:numPr>
                <w:ilvl w:val="0"/>
                <w:numId w:val="49"/>
              </w:numPr>
              <w:spacing w:before="0" w:after="60" w:line="240" w:lineRule="atLeast"/>
              <w:contextualSpacing/>
              <w:rPr>
                <w:rFonts w:cs="Arial"/>
              </w:rPr>
            </w:pPr>
            <w:r w:rsidRPr="00821AF5">
              <w:rPr>
                <w:rFonts w:cs="Arial"/>
              </w:rPr>
              <w:t>Qualitätsmanagement</w:t>
            </w:r>
          </w:p>
          <w:p w14:paraId="05F4640A" w14:textId="77777777" w:rsidR="00821AF5" w:rsidRPr="00821AF5" w:rsidRDefault="00821AF5" w:rsidP="00821AF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91E7" w14:textId="77777777" w:rsidR="00821AF5" w:rsidRPr="00821AF5" w:rsidRDefault="00821AF5" w:rsidP="00821AF5">
            <w:pPr>
              <w:spacing w:before="0" w:after="120" w:line="280" w:lineRule="atLeast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Nachweiserbringung durch anerkannte Zertifizierung wie ISO 9001 oder ähnlich.</w:t>
            </w:r>
          </w:p>
          <w:p w14:paraId="431FFC39" w14:textId="77777777" w:rsidR="00821AF5" w:rsidRPr="00821AF5" w:rsidRDefault="00821AF5" w:rsidP="00821AF5">
            <w:pPr>
              <w:spacing w:before="0" w:after="120" w:line="280" w:lineRule="atLeast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t>ODER</w:t>
            </w:r>
          </w:p>
          <w:p w14:paraId="3D1BDE1D" w14:textId="77777777" w:rsidR="00821AF5" w:rsidRPr="00821AF5" w:rsidRDefault="00821AF5" w:rsidP="00821AF5">
            <w:pPr>
              <w:spacing w:before="0" w:after="60" w:line="280" w:lineRule="atLeast"/>
              <w:rPr>
                <w:rFonts w:eastAsia="Calibri" w:cs="Arial"/>
                <w:lang w:eastAsia="en-US"/>
              </w:rPr>
            </w:pPr>
            <w:r w:rsidRPr="00821AF5">
              <w:rPr>
                <w:rFonts w:eastAsia="Calibri" w:cs="Arial"/>
                <w:lang w:eastAsia="en-US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1AF5">
              <w:rPr>
                <w:rFonts w:eastAsia="Calibri" w:cs="Arial"/>
                <w:lang w:eastAsia="en-US"/>
              </w:rPr>
              <w:instrText xml:space="preserve"> FORMCHECKBOX </w:instrText>
            </w:r>
            <w:r w:rsidR="00425AF3">
              <w:rPr>
                <w:rFonts w:eastAsia="Calibri" w:cs="Arial"/>
                <w:lang w:eastAsia="en-US"/>
              </w:rPr>
            </w:r>
            <w:r w:rsidR="00425AF3">
              <w:rPr>
                <w:rFonts w:eastAsia="Calibri" w:cs="Arial"/>
                <w:lang w:eastAsia="en-US"/>
              </w:rPr>
              <w:fldChar w:fldCharType="separate"/>
            </w:r>
            <w:r w:rsidRPr="00821AF5">
              <w:rPr>
                <w:rFonts w:eastAsia="Calibri" w:cs="Arial"/>
                <w:lang w:eastAsia="en-US"/>
              </w:rPr>
              <w:fldChar w:fldCharType="end"/>
            </w:r>
            <w:r w:rsidRPr="00821AF5">
              <w:rPr>
                <w:rFonts w:eastAsia="Calibri" w:cs="Arial"/>
                <w:lang w:eastAsia="en-US"/>
              </w:rPr>
              <w:t xml:space="preserve"> Beschreibung eines gleichwertigen QMS</w:t>
            </w:r>
          </w:p>
        </w:tc>
      </w:tr>
    </w:tbl>
    <w:p w14:paraId="2E2605B2" w14:textId="77777777" w:rsidR="00821AF5" w:rsidRPr="00821AF5" w:rsidRDefault="00821AF5" w:rsidP="00821AF5"/>
    <w:p w14:paraId="5EE6159B" w14:textId="77777777" w:rsidR="00821AF5" w:rsidRDefault="00821AF5" w:rsidP="00796570"/>
    <w:p w14:paraId="2591B75C" w14:textId="66613D1B" w:rsidR="00796570" w:rsidRPr="006E4E5B" w:rsidRDefault="00796570" w:rsidP="00796570">
      <w:pPr>
        <w:pStyle w:val="berschrift1"/>
        <w:pageBreakBefore/>
        <w:numPr>
          <w:ilvl w:val="0"/>
          <w:numId w:val="6"/>
        </w:numPr>
        <w:ind w:left="425" w:hanging="425"/>
      </w:pPr>
      <w:bookmarkStart w:id="23" w:name="_Toc12912278"/>
      <w:bookmarkStart w:id="24" w:name="_Toc16091843"/>
      <w:bookmarkStart w:id="25" w:name="_Toc253084378"/>
      <w:bookmarkStart w:id="26" w:name="_Toc278114841"/>
      <w:bookmarkEnd w:id="10"/>
      <w:bookmarkEnd w:id="11"/>
      <w:r>
        <w:lastRenderedPageBreak/>
        <w:t>Nachweise zu Zuschlagskriterien ZK2 – Schlüsselpersonen</w:t>
      </w:r>
      <w:bookmarkEnd w:id="23"/>
      <w:bookmarkEnd w:id="24"/>
    </w:p>
    <w:p w14:paraId="2E4C665A" w14:textId="77777777" w:rsidR="00796570" w:rsidRPr="008235BC" w:rsidRDefault="00796570" w:rsidP="00025EA4">
      <w:pPr>
        <w:pStyle w:val="berschrift2"/>
        <w:numPr>
          <w:ilvl w:val="1"/>
          <w:numId w:val="6"/>
        </w:numPr>
      </w:pPr>
      <w:bookmarkStart w:id="27" w:name="_Toc12912280"/>
      <w:bookmarkStart w:id="28" w:name="_Toc16091844"/>
      <w:bookmarkEnd w:id="25"/>
      <w:bookmarkEnd w:id="26"/>
      <w:r w:rsidRPr="008235BC">
        <w:t>ZK 2.1 –</w:t>
      </w:r>
      <w:r>
        <w:t xml:space="preserve"> Schlüsselperson</w:t>
      </w:r>
      <w:r w:rsidRPr="008235BC">
        <w:t xml:space="preserve"> Gesamtleitung</w:t>
      </w:r>
      <w:bookmarkEnd w:id="27"/>
      <w:bookmarkEnd w:id="28"/>
      <w:r w:rsidRPr="008235BC">
        <w:t xml:space="preserve"> 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238"/>
        <w:gridCol w:w="5721"/>
      </w:tblGrid>
      <w:tr w:rsidR="00796570" w:rsidRPr="008235BC" w14:paraId="3539EA8A" w14:textId="77777777" w:rsidTr="00796570">
        <w:trPr>
          <w:gridAfter w:val="1"/>
          <w:wAfter w:w="5721" w:type="dxa"/>
          <w:tblHeader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FF53AD" w14:textId="77777777" w:rsidR="00796570" w:rsidRPr="008235BC" w:rsidRDefault="00796570" w:rsidP="00796570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>Angaben zur Person</w:t>
            </w:r>
          </w:p>
        </w:tc>
      </w:tr>
      <w:tr w:rsidR="00796570" w:rsidRPr="008235BC" w14:paraId="3F8B3786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9E7900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CA8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7AA2B7F1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ADDD5E3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Vorname: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46E0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590E1763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779E13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Jahrgang: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CC1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390E58C7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A4118D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Ausbildung mit Jahr des Abschlusses: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6DF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796570" w:rsidRPr="008235BC" w14:paraId="2320C35F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7093DF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in der Firma: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BA16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11E679FD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F3E423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Verfügbarkeit für das Projekt [%]: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D746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7786A3D4" w14:textId="77777777" w:rsidTr="00796570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E2A56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Lebenslauf: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0C9" w14:textId="77777777" w:rsidR="00796570" w:rsidRPr="008235BC" w:rsidRDefault="00796570" w:rsidP="00796570">
            <w:pPr>
              <w:pStyle w:val="ETextkrper-Einzug1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 Lebenslauf als separate Beilage</w:t>
            </w:r>
          </w:p>
        </w:tc>
      </w:tr>
    </w:tbl>
    <w:p w14:paraId="0348031E" w14:textId="77777777" w:rsidR="00796570" w:rsidRPr="0050042E" w:rsidRDefault="00796570" w:rsidP="0050042E">
      <w:pPr>
        <w:pStyle w:val="Textkrper"/>
        <w:rPr>
          <w:i w:val="0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663"/>
        <w:gridCol w:w="5296"/>
      </w:tblGrid>
      <w:tr w:rsidR="00796570" w:rsidRPr="008235BC" w14:paraId="75A7DAA7" w14:textId="77777777" w:rsidTr="00796570">
        <w:trPr>
          <w:tblHeader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AC3630" w14:textId="77777777" w:rsidR="00796570" w:rsidRPr="008235BC" w:rsidRDefault="00796570" w:rsidP="00796570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>Persönliche Projektreferenz 1 (Schlüsselperson Gesamtleitung)</w:t>
            </w:r>
          </w:p>
        </w:tc>
      </w:tr>
      <w:tr w:rsidR="00796570" w:rsidRPr="008235BC" w14:paraId="2264BDCF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7C3C51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Auftraggeber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CED0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60B33C84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DD2632D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8EF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216EA84C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259009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der Schlüsselperson: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7B51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712B1E2E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D3B253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Bearbeitungszeitraum: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160F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0FA71272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E31B7A9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 Projektabschluss: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610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7EB037B1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77B51FE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Auftragsvolumen (Geplant / Abgerechnet)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80D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Geplant:</w:t>
            </w:r>
            <w:r w:rsidRPr="008235BC">
              <w:rPr>
                <w:rFonts w:cs="Arial"/>
              </w:rPr>
              <w:tab/>
            </w:r>
          </w:p>
          <w:p w14:paraId="72A9FF33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Abgerechnet:</w:t>
            </w:r>
            <w:r w:rsidRPr="008235BC">
              <w:rPr>
                <w:rFonts w:cs="Arial"/>
              </w:rPr>
              <w:tab/>
            </w:r>
          </w:p>
        </w:tc>
      </w:tr>
      <w:tr w:rsidR="00796570" w:rsidRPr="008235BC" w14:paraId="1747F8A0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557E5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SIA-Teilphasen im Mandat: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90A" w14:textId="56E3275C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="0050042E"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796570" w:rsidRPr="008235BC" w14:paraId="792772BA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19CC7F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Durch die Schlüsselperson vollständig begleitete SIA-Teilphasen: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AB8" w14:textId="5C5E5352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br/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="0050042E"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796570" w:rsidRPr="008235BC" w14:paraId="22C1080B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693A42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D5F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796570" w:rsidRPr="008235BC" w14:paraId="7932DFE0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5E625D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Erbrachte Leistungen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7DB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796570" w:rsidRPr="008235BC" w14:paraId="075109D3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FC393F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Kurzbeschrieb des Projekts und des Umfanges (max. 10 Zeilen):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C48B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671CC5EB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AF2AAE9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Wieso weist dieses Referenzprojekt Ähnlichkeiten mit der wahrzunehmenden Aufgabe auf (max. 10 Zeilen)?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C84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1E2415D1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E1ACC6" w14:textId="35E8E310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 xml:space="preserve">Können </w:t>
            </w:r>
            <w:r>
              <w:rPr>
                <w:rFonts w:cs="Arial"/>
              </w:rPr>
              <w:t xml:space="preserve">die Gemeinde Risch oder ihre </w:t>
            </w:r>
            <w:r w:rsidR="0050042E">
              <w:rPr>
                <w:rFonts w:cs="Arial"/>
              </w:rPr>
              <w:t>Vertretung</w:t>
            </w:r>
            <w:r w:rsidRPr="008235BC">
              <w:rPr>
                <w:rFonts w:cs="Arial"/>
              </w:rPr>
              <w:t xml:space="preserve"> mit dem vorgenannten Auftraggeber des Referenzprojektes Kontakt aufnehmen?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110E" w14:textId="77777777" w:rsidR="00796570" w:rsidRDefault="00796570" w:rsidP="00796570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Ja, Kontaktperson</w:t>
            </w:r>
            <w:r>
              <w:rPr>
                <w:rFonts w:ascii="Arial" w:hAnsi="Arial" w:cs="Arial"/>
              </w:rPr>
              <w:t xml:space="preserve"> / Telefonnummer / E-Mail</w:t>
            </w:r>
            <w:r w:rsidRPr="008B4A74">
              <w:rPr>
                <w:rFonts w:ascii="Arial" w:hAnsi="Arial" w:cs="Arial"/>
              </w:rPr>
              <w:t>:</w:t>
            </w:r>
          </w:p>
          <w:p w14:paraId="29D119DC" w14:textId="77777777" w:rsidR="00796570" w:rsidRPr="008235BC" w:rsidRDefault="00796570" w:rsidP="00796570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B4A74">
              <w:rPr>
                <w:rFonts w:ascii="Arial" w:hAnsi="Arial" w:cs="Arial"/>
              </w:rPr>
              <w:t xml:space="preserve"> </w:t>
            </w:r>
            <w:r w:rsidRPr="008235BC">
              <w:rPr>
                <w:rFonts w:ascii="Arial" w:hAnsi="Arial" w:cs="Arial"/>
              </w:rPr>
              <w:t xml:space="preserve"> </w:t>
            </w:r>
          </w:p>
          <w:p w14:paraId="55D9C33E" w14:textId="77777777" w:rsidR="00796570" w:rsidRPr="008235BC" w:rsidRDefault="00796570" w:rsidP="00796570">
            <w:pPr>
              <w:pStyle w:val="ETextkrper-Einzug1"/>
              <w:spacing w:after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Nein; Begründung: [</w:t>
            </w:r>
            <w:r w:rsidRPr="008235BC">
              <w:rPr>
                <w:rFonts w:ascii="Arial" w:hAnsi="Arial" w:cs="Arial"/>
              </w:rPr>
              <w:sym w:font="Symbol" w:char="F0B7"/>
            </w:r>
            <w:r w:rsidRPr="008235BC">
              <w:rPr>
                <w:rFonts w:ascii="Arial" w:hAnsi="Arial" w:cs="Arial"/>
              </w:rPr>
              <w:t>]</w:t>
            </w:r>
          </w:p>
        </w:tc>
      </w:tr>
    </w:tbl>
    <w:p w14:paraId="6965A2CE" w14:textId="77777777" w:rsidR="00796570" w:rsidRDefault="00796570" w:rsidP="00796570">
      <w:pPr>
        <w:spacing w:before="0" w:after="120" w:line="360" w:lineRule="auto"/>
        <w:ind w:left="567"/>
        <w:rPr>
          <w:b/>
          <w:sz w:val="22"/>
          <w:szCs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663"/>
        <w:gridCol w:w="5296"/>
      </w:tblGrid>
      <w:tr w:rsidR="00796570" w:rsidRPr="008235BC" w14:paraId="1F2363FF" w14:textId="77777777" w:rsidTr="00796570">
        <w:trPr>
          <w:tblHeader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23954B" w14:textId="77777777" w:rsidR="00796570" w:rsidRPr="008235BC" w:rsidRDefault="00796570" w:rsidP="00796570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 xml:space="preserve">Persönliche Projektreferenz </w:t>
            </w:r>
            <w:r>
              <w:rPr>
                <w:rFonts w:cs="Arial"/>
                <w:b/>
                <w:bCs/>
              </w:rPr>
              <w:t>2</w:t>
            </w:r>
            <w:r w:rsidRPr="008235BC">
              <w:rPr>
                <w:rFonts w:cs="Arial"/>
                <w:b/>
                <w:bCs/>
              </w:rPr>
              <w:t xml:space="preserve"> (Schlüsselperson Gesamtleitung)</w:t>
            </w:r>
          </w:p>
        </w:tc>
      </w:tr>
      <w:tr w:rsidR="00796570" w:rsidRPr="008235BC" w14:paraId="32C684BE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BBFE9F5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Auftraggeber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7F1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736FE9B3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4DF412C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7CA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20F4FEB7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657682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der Schlüsselperson: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414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690E68B5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1DC783C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Bearbeitungszeitraum: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A1F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2ADCAA66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D3D299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 Projektabschluss: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889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4D3092E4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81E198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Auftragsvolumen (Geplant / Abgerechnet)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7C8F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Geplant:</w:t>
            </w:r>
            <w:r w:rsidRPr="008235BC">
              <w:rPr>
                <w:rFonts w:cs="Arial"/>
              </w:rPr>
              <w:tab/>
            </w:r>
          </w:p>
          <w:p w14:paraId="4B8F22A3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Abgerechnet:</w:t>
            </w:r>
            <w:r w:rsidRPr="008235BC">
              <w:rPr>
                <w:rFonts w:cs="Arial"/>
              </w:rPr>
              <w:tab/>
            </w:r>
          </w:p>
        </w:tc>
      </w:tr>
      <w:tr w:rsidR="0050042E" w:rsidRPr="008235BC" w14:paraId="4D261A8D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802033" w14:textId="77777777" w:rsidR="0050042E" w:rsidRPr="008235BC" w:rsidRDefault="0050042E" w:rsidP="0050042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SIA-Teilphasen im Mandat: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87" w14:textId="6526FA22" w:rsidR="0050042E" w:rsidRPr="008235BC" w:rsidRDefault="0050042E" w:rsidP="0050042E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50042E" w:rsidRPr="008235BC" w14:paraId="2E62456C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D56C63" w14:textId="77777777" w:rsidR="0050042E" w:rsidRPr="008235BC" w:rsidRDefault="0050042E" w:rsidP="0050042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Durch die Schlüsselperson vollständig begleitete SIA-Teilphasen: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F1A7" w14:textId="54608A13" w:rsidR="0050042E" w:rsidRPr="008235BC" w:rsidRDefault="0050042E" w:rsidP="0050042E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br/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796570" w:rsidRPr="008235BC" w14:paraId="195152A9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0E0B17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3671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796570" w:rsidRPr="008235BC" w14:paraId="7095C74E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DCED6B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Erbrachte Leistungen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B69" w14:textId="77777777" w:rsidR="00796570" w:rsidRPr="008235BC" w:rsidRDefault="00796570" w:rsidP="00796570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796570" w:rsidRPr="008235BC" w14:paraId="1CF38AAE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D0BE536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Kurzbeschrieb des Projekts und des Umfanges (max. 10 Zeilen):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156C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6F902102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61C02C3" w14:textId="77777777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Wieso weist dieses Referenzprojekt Ähnlichkeiten mit der wahrzunehmenden Aufgabe auf (max. 10 Zeilen)?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CC9B" w14:textId="77777777" w:rsidR="00796570" w:rsidRPr="008235BC" w:rsidRDefault="00796570" w:rsidP="00796570">
            <w:pPr>
              <w:rPr>
                <w:rFonts w:cs="Arial"/>
              </w:rPr>
            </w:pPr>
          </w:p>
        </w:tc>
      </w:tr>
      <w:tr w:rsidR="00796570" w:rsidRPr="008235BC" w14:paraId="4857A515" w14:textId="77777777" w:rsidTr="0079657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4F4D9B" w14:textId="00BB43DF" w:rsidR="00796570" w:rsidRPr="008235BC" w:rsidRDefault="00796570" w:rsidP="007965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 xml:space="preserve">Können </w:t>
            </w:r>
            <w:r>
              <w:rPr>
                <w:rFonts w:cs="Arial"/>
              </w:rPr>
              <w:t xml:space="preserve">die Gemeinde Risch oder ihre </w:t>
            </w:r>
            <w:r w:rsidR="0050042E">
              <w:rPr>
                <w:rFonts w:cs="Arial"/>
              </w:rPr>
              <w:t>V</w:t>
            </w:r>
            <w:r>
              <w:rPr>
                <w:rFonts w:cs="Arial"/>
              </w:rPr>
              <w:t>ertretung</w:t>
            </w:r>
            <w:r w:rsidRPr="008235BC">
              <w:rPr>
                <w:rFonts w:cs="Arial"/>
              </w:rPr>
              <w:t xml:space="preserve"> mit dem vorgenannten Auftraggeber des Referenzprojektes Kontakt aufnehmen?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ACD" w14:textId="77777777" w:rsidR="00796570" w:rsidRDefault="00796570" w:rsidP="00796570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Ja, Kontaktperson</w:t>
            </w:r>
            <w:r>
              <w:rPr>
                <w:rFonts w:ascii="Arial" w:hAnsi="Arial" w:cs="Arial"/>
              </w:rPr>
              <w:t xml:space="preserve"> / Telefonnummer / E-Mail</w:t>
            </w:r>
            <w:r w:rsidRPr="008B4A74">
              <w:rPr>
                <w:rFonts w:ascii="Arial" w:hAnsi="Arial" w:cs="Arial"/>
              </w:rPr>
              <w:t>:</w:t>
            </w:r>
          </w:p>
          <w:p w14:paraId="06B69363" w14:textId="77777777" w:rsidR="00796570" w:rsidRPr="008235BC" w:rsidRDefault="00796570" w:rsidP="00796570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B4A74">
              <w:rPr>
                <w:rFonts w:ascii="Arial" w:hAnsi="Arial" w:cs="Arial"/>
              </w:rPr>
              <w:t xml:space="preserve"> </w:t>
            </w:r>
          </w:p>
          <w:p w14:paraId="2540F730" w14:textId="77777777" w:rsidR="00796570" w:rsidRPr="008235BC" w:rsidRDefault="00796570" w:rsidP="00796570">
            <w:pPr>
              <w:pStyle w:val="ETextkrper-Einzug1"/>
              <w:spacing w:after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Nein; Begründung: [</w:t>
            </w:r>
            <w:r w:rsidRPr="008235BC">
              <w:rPr>
                <w:rFonts w:ascii="Arial" w:hAnsi="Arial" w:cs="Arial"/>
              </w:rPr>
              <w:sym w:font="Symbol" w:char="F0B7"/>
            </w:r>
            <w:r w:rsidRPr="008235BC">
              <w:rPr>
                <w:rFonts w:ascii="Arial" w:hAnsi="Arial" w:cs="Arial"/>
              </w:rPr>
              <w:t>]</w:t>
            </w:r>
          </w:p>
        </w:tc>
      </w:tr>
    </w:tbl>
    <w:p w14:paraId="6564FCC1" w14:textId="77777777" w:rsidR="00796570" w:rsidRDefault="00796570" w:rsidP="00796570">
      <w:pPr>
        <w:spacing w:before="0" w:after="120" w:line="360" w:lineRule="auto"/>
        <w:ind w:left="567"/>
        <w:rPr>
          <w:b/>
          <w:sz w:val="22"/>
          <w:szCs w:val="22"/>
        </w:rPr>
      </w:pPr>
    </w:p>
    <w:p w14:paraId="41610DCB" w14:textId="0E4D9456" w:rsidR="00CF5016" w:rsidRPr="009E04F6" w:rsidRDefault="00CF5016" w:rsidP="000D4C76">
      <w:pPr>
        <w:spacing w:before="0" w:after="120" w:line="360" w:lineRule="auto"/>
        <w:ind w:left="567"/>
        <w:rPr>
          <w:b/>
          <w:i/>
          <w:sz w:val="22"/>
          <w:szCs w:val="22"/>
          <w:lang w:eastAsia="de-DE"/>
        </w:rPr>
      </w:pPr>
    </w:p>
    <w:p w14:paraId="3777D33E" w14:textId="77777777" w:rsidR="0050042E" w:rsidRPr="0050042E" w:rsidRDefault="0050042E" w:rsidP="0050042E">
      <w:pPr>
        <w:spacing w:before="0" w:after="120" w:line="360" w:lineRule="auto"/>
        <w:ind w:left="567"/>
        <w:rPr>
          <w:b/>
          <w:i/>
          <w:sz w:val="22"/>
          <w:szCs w:val="22"/>
          <w:lang w:eastAsia="de-DE"/>
        </w:rPr>
      </w:pPr>
      <w:bookmarkStart w:id="29" w:name="_Toc12912281"/>
      <w:r w:rsidRPr="0050042E">
        <w:rPr>
          <w:b/>
          <w:i/>
          <w:sz w:val="22"/>
          <w:szCs w:val="22"/>
          <w:lang w:eastAsia="de-DE"/>
        </w:rPr>
        <w:br w:type="page"/>
      </w:r>
    </w:p>
    <w:p w14:paraId="4614EA7D" w14:textId="3B023D80" w:rsidR="0050042E" w:rsidRPr="008235BC" w:rsidRDefault="0050042E" w:rsidP="00025EA4">
      <w:pPr>
        <w:pStyle w:val="berschrift2"/>
        <w:numPr>
          <w:ilvl w:val="1"/>
          <w:numId w:val="6"/>
        </w:numPr>
      </w:pPr>
      <w:bookmarkStart w:id="30" w:name="_Toc16091845"/>
      <w:r w:rsidRPr="008235BC">
        <w:lastRenderedPageBreak/>
        <w:t>ZK 2.</w:t>
      </w:r>
      <w:r>
        <w:t>2</w:t>
      </w:r>
      <w:r w:rsidRPr="008235BC">
        <w:t xml:space="preserve"> –</w:t>
      </w:r>
      <w:r>
        <w:t xml:space="preserve"> Schlüsselperson</w:t>
      </w:r>
      <w:r w:rsidRPr="008235BC">
        <w:t xml:space="preserve"> </w:t>
      </w:r>
      <w:bookmarkEnd w:id="29"/>
      <w:r>
        <w:t>Bauleiter</w:t>
      </w:r>
      <w:bookmarkEnd w:id="30"/>
      <w:r w:rsidRPr="008235BC">
        <w:t xml:space="preserve"> 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238"/>
        <w:gridCol w:w="5721"/>
      </w:tblGrid>
      <w:tr w:rsidR="0050042E" w:rsidRPr="008235BC" w14:paraId="305D20A2" w14:textId="77777777" w:rsidTr="00D9495A">
        <w:trPr>
          <w:gridAfter w:val="1"/>
          <w:wAfter w:w="5721" w:type="dxa"/>
          <w:tblHeader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B74869E" w14:textId="77777777" w:rsidR="0050042E" w:rsidRPr="008235BC" w:rsidRDefault="0050042E" w:rsidP="00D9495A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>Angaben zur Person</w:t>
            </w:r>
          </w:p>
        </w:tc>
      </w:tr>
      <w:tr w:rsidR="0050042E" w:rsidRPr="008235BC" w14:paraId="4BE3C62E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FB9BA65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2D7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342E0135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36B5C3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Vorname: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EFC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3F5B53C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3F12B2A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Jahrgang: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D17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DC06A63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4369C61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Ausbildung mit Jahr des Abschlusses: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306C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50042E" w:rsidRPr="008235BC" w14:paraId="01C7C8F9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9BE38ED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in der Firma: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15F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223BF292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75BBAA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Verfügbarkeit für das Projekt [%]: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658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068B5DE" w14:textId="77777777" w:rsidTr="00D9495A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D59225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Lebenslauf: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DBE" w14:textId="77777777" w:rsidR="0050042E" w:rsidRPr="008235BC" w:rsidRDefault="0050042E" w:rsidP="00D9495A">
            <w:pPr>
              <w:pStyle w:val="ETextkrper-Einzug1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 Lebenslauf als separate Beilage</w:t>
            </w:r>
          </w:p>
        </w:tc>
      </w:tr>
    </w:tbl>
    <w:p w14:paraId="2C15E94E" w14:textId="77777777" w:rsidR="0050042E" w:rsidRDefault="0050042E" w:rsidP="0050042E">
      <w:pPr>
        <w:pStyle w:val="berschrift2"/>
        <w:numPr>
          <w:ilvl w:val="0"/>
          <w:numId w:val="0"/>
        </w:numPr>
        <w:spacing w:before="240" w:after="120" w:line="240" w:lineRule="auto"/>
        <w:ind w:left="576" w:hanging="576"/>
        <w:rPr>
          <w:rFonts w:ascii="Frutiger LT 55 Roman" w:hAnsi="Frutiger LT 55 Roman"/>
          <w:iCs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663"/>
        <w:gridCol w:w="5296"/>
      </w:tblGrid>
      <w:tr w:rsidR="0050042E" w:rsidRPr="008235BC" w14:paraId="364B7EB2" w14:textId="77777777" w:rsidTr="00D9495A">
        <w:trPr>
          <w:tblHeader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A41F24" w14:textId="1126CD59" w:rsidR="0050042E" w:rsidRPr="008235BC" w:rsidRDefault="0050042E" w:rsidP="00D9495A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 xml:space="preserve">Persönliche Projektreferenz 1 (Schlüsselperson </w:t>
            </w:r>
            <w:r>
              <w:rPr>
                <w:rFonts w:cs="Arial"/>
                <w:b/>
                <w:bCs/>
              </w:rPr>
              <w:t>Bauleiter</w:t>
            </w:r>
            <w:r w:rsidRPr="008235BC">
              <w:rPr>
                <w:rFonts w:cs="Arial"/>
                <w:b/>
                <w:bCs/>
              </w:rPr>
              <w:t>)</w:t>
            </w:r>
          </w:p>
        </w:tc>
      </w:tr>
      <w:tr w:rsidR="0050042E" w:rsidRPr="008235BC" w14:paraId="6E05E478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9484B9C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Auftraggeber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417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95C61A0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31ABFAF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296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5BDA442E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1A2EDD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der Schlüsselperson: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91CD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8375557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768954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Bearbeitungszeitraum: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594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5C690119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D1DDFF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 Projektabschluss: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EFC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6EC9CC0C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5BF6F8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Auftragsvolumen (Geplant / Abgerechnet)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6E99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Geplant:</w:t>
            </w:r>
            <w:r w:rsidRPr="008235BC">
              <w:rPr>
                <w:rFonts w:cs="Arial"/>
              </w:rPr>
              <w:tab/>
            </w:r>
          </w:p>
          <w:p w14:paraId="3C85A9A4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Abgerechnet:</w:t>
            </w:r>
            <w:r w:rsidRPr="008235BC">
              <w:rPr>
                <w:rFonts w:cs="Arial"/>
              </w:rPr>
              <w:tab/>
            </w:r>
          </w:p>
        </w:tc>
      </w:tr>
      <w:tr w:rsidR="0050042E" w:rsidRPr="008235BC" w14:paraId="065F2E54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A5CF89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SIA-Teilphasen im Mandat: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9941" w14:textId="0E7155FD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50042E" w:rsidRPr="008235BC" w14:paraId="36D38EF0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810C95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Durch die Schlüsselperson vollständig begleitete SIA-Teilphasen: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6F38" w14:textId="55F8ACFF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br/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50042E" w:rsidRPr="008235BC" w14:paraId="2C876383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1F4DA0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50E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50042E" w:rsidRPr="008235BC" w14:paraId="64BB3167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0161DE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Erbrachte Leistungen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438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50042E" w:rsidRPr="008235BC" w14:paraId="7037EAAA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632AEF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Kurzbeschrieb des Projekts und des Umfanges (max. 10 Zeilen):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FF5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412A8A6E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327298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Wieso weist dieses Referenzprojekt Ähnlichkeiten mit der wahrzunehmenden Aufgabe auf (max. 10 Zeilen)?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E5B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3ED75382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80D81D8" w14:textId="21C7CF92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 xml:space="preserve">Können </w:t>
            </w:r>
            <w:r>
              <w:rPr>
                <w:rFonts w:cs="Arial"/>
              </w:rPr>
              <w:t>die Gemeinde Risch oder ihre Vertretung</w:t>
            </w:r>
            <w:r w:rsidRPr="008235BC">
              <w:rPr>
                <w:rFonts w:cs="Arial"/>
              </w:rPr>
              <w:t xml:space="preserve"> mit dem vorgenannten Auftraggeber des Referenzprojektes Kontakt aufnehmen?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F3D0" w14:textId="77777777" w:rsidR="0050042E" w:rsidRDefault="0050042E" w:rsidP="00D9495A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Ja, Kontaktperson</w:t>
            </w:r>
            <w:r>
              <w:rPr>
                <w:rFonts w:ascii="Arial" w:hAnsi="Arial" w:cs="Arial"/>
              </w:rPr>
              <w:t xml:space="preserve"> / Telefonnummer / E-Mail</w:t>
            </w:r>
            <w:r w:rsidRPr="008B4A74">
              <w:rPr>
                <w:rFonts w:ascii="Arial" w:hAnsi="Arial" w:cs="Arial"/>
              </w:rPr>
              <w:t>:</w:t>
            </w:r>
          </w:p>
          <w:p w14:paraId="45A8632E" w14:textId="77777777" w:rsidR="0050042E" w:rsidRPr="008235BC" w:rsidRDefault="0050042E" w:rsidP="00D9495A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B4A74">
              <w:rPr>
                <w:rFonts w:ascii="Arial" w:hAnsi="Arial" w:cs="Arial"/>
              </w:rPr>
              <w:t xml:space="preserve"> </w:t>
            </w:r>
            <w:r w:rsidRPr="008235BC">
              <w:rPr>
                <w:rFonts w:ascii="Arial" w:hAnsi="Arial" w:cs="Arial"/>
              </w:rPr>
              <w:t xml:space="preserve"> </w:t>
            </w:r>
          </w:p>
          <w:p w14:paraId="67F1B5C6" w14:textId="77777777" w:rsidR="0050042E" w:rsidRPr="008235BC" w:rsidRDefault="0050042E" w:rsidP="00D9495A">
            <w:pPr>
              <w:pStyle w:val="ETextkrper-Einzug1"/>
              <w:spacing w:after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Nein; Begründung: [</w:t>
            </w:r>
            <w:r w:rsidRPr="008235BC">
              <w:rPr>
                <w:rFonts w:ascii="Arial" w:hAnsi="Arial" w:cs="Arial"/>
              </w:rPr>
              <w:sym w:font="Symbol" w:char="F0B7"/>
            </w:r>
            <w:r w:rsidRPr="008235BC">
              <w:rPr>
                <w:rFonts w:ascii="Arial" w:hAnsi="Arial" w:cs="Arial"/>
              </w:rPr>
              <w:t>]</w:t>
            </w:r>
          </w:p>
        </w:tc>
      </w:tr>
    </w:tbl>
    <w:p w14:paraId="65AB6F40" w14:textId="77777777" w:rsidR="0050042E" w:rsidRDefault="0050042E" w:rsidP="0050042E">
      <w:pPr>
        <w:spacing w:before="0" w:after="120" w:line="360" w:lineRule="auto"/>
        <w:ind w:left="567"/>
        <w:rPr>
          <w:b/>
          <w:sz w:val="22"/>
          <w:szCs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663"/>
        <w:gridCol w:w="5296"/>
      </w:tblGrid>
      <w:tr w:rsidR="0050042E" w:rsidRPr="008235BC" w14:paraId="00B7C7EC" w14:textId="77777777" w:rsidTr="00D9495A">
        <w:trPr>
          <w:tblHeader/>
        </w:trPr>
        <w:tc>
          <w:tcPr>
            <w:tcW w:w="8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CD7DFF5" w14:textId="28B9F43D" w:rsidR="0050042E" w:rsidRPr="008235BC" w:rsidRDefault="0050042E" w:rsidP="00D9495A">
            <w:pPr>
              <w:rPr>
                <w:rFonts w:cs="Arial"/>
              </w:rPr>
            </w:pPr>
            <w:r w:rsidRPr="008235BC">
              <w:rPr>
                <w:rFonts w:cs="Arial"/>
                <w:b/>
                <w:bCs/>
              </w:rPr>
              <w:t xml:space="preserve">Persönliche Projektreferenz </w:t>
            </w:r>
            <w:r>
              <w:rPr>
                <w:rFonts w:cs="Arial"/>
                <w:b/>
                <w:bCs/>
              </w:rPr>
              <w:t>2</w:t>
            </w:r>
            <w:r w:rsidRPr="008235BC">
              <w:rPr>
                <w:rFonts w:cs="Arial"/>
                <w:b/>
                <w:bCs/>
              </w:rPr>
              <w:t xml:space="preserve"> (Schlüsselperson </w:t>
            </w:r>
            <w:r>
              <w:rPr>
                <w:rFonts w:cs="Arial"/>
                <w:b/>
                <w:bCs/>
              </w:rPr>
              <w:t>Bauleiter</w:t>
            </w:r>
            <w:r w:rsidRPr="008235BC">
              <w:rPr>
                <w:rFonts w:cs="Arial"/>
                <w:b/>
                <w:bCs/>
              </w:rPr>
              <w:t>)</w:t>
            </w:r>
          </w:p>
        </w:tc>
      </w:tr>
      <w:tr w:rsidR="0050042E" w:rsidRPr="008235BC" w14:paraId="11067B07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57D5D69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Auftraggeber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5338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7C9F7591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0AA7816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des Projektes: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B4D6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576AE82F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6E373C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Name der Schlüsselperson: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080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252D437A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5A2C50" w14:textId="5B6774B0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Bearbeitungszeitraum: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DFB8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36AD4A63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826A8C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Jahr Projektabschluss: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4C9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4C80CF21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10B89DD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Auftragsvolumen (Geplant / Abgerechnet)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AB38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t>Geplant:</w:t>
            </w:r>
            <w:r w:rsidRPr="008235BC">
              <w:rPr>
                <w:rFonts w:cs="Arial"/>
              </w:rPr>
              <w:tab/>
            </w:r>
          </w:p>
          <w:p w14:paraId="08194536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Abgerechnet:</w:t>
            </w:r>
            <w:r w:rsidRPr="008235BC">
              <w:rPr>
                <w:rFonts w:cs="Arial"/>
              </w:rPr>
              <w:tab/>
            </w:r>
          </w:p>
        </w:tc>
      </w:tr>
      <w:tr w:rsidR="0050042E" w:rsidRPr="008235BC" w14:paraId="4DDA14FD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970CC5" w14:textId="77777777" w:rsidR="0050042E" w:rsidRPr="008235BC" w:rsidRDefault="0050042E" w:rsidP="0050042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lastRenderedPageBreak/>
              <w:t>SIA-Teilphasen im Mandat: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4A2" w14:textId="5A015B25" w:rsidR="0050042E" w:rsidRPr="008235BC" w:rsidRDefault="0050042E" w:rsidP="0050042E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50042E" w:rsidRPr="008235BC" w14:paraId="22AE2BDF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641B75" w14:textId="77777777" w:rsidR="0050042E" w:rsidRPr="008235BC" w:rsidRDefault="0050042E" w:rsidP="0050042E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Durch die Schlüsselperson vollständig begleitete SIA-Teilphasen: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069" w14:textId="3C03BFD4" w:rsidR="0050042E" w:rsidRPr="008235BC" w:rsidRDefault="0050042E" w:rsidP="0050042E">
            <w:pPr>
              <w:tabs>
                <w:tab w:val="left" w:pos="2134"/>
              </w:tabs>
              <w:rPr>
                <w:rFonts w:cs="Arial"/>
              </w:rPr>
            </w:pPr>
            <w:r w:rsidRPr="008235BC">
              <w:rPr>
                <w:rFonts w:cs="Arial"/>
              </w:rPr>
              <w:br/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>
              <w:rPr>
                <w:rFonts w:cs="Arial"/>
              </w:rPr>
              <w:t>41</w:t>
            </w:r>
            <w:r w:rsidRPr="008235BC">
              <w:rPr>
                <w:rFonts w:cs="Arial"/>
              </w:rPr>
              <w:t xml:space="preserve">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51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 xml:space="preserve">52    </w:t>
            </w:r>
            <w:r w:rsidRPr="008235BC">
              <w:rPr>
                <w:rFonts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cs="Arial"/>
              </w:rPr>
              <w:instrText xml:space="preserve"> FORMCHECKBOX </w:instrText>
            </w:r>
            <w:r w:rsidR="00425AF3">
              <w:rPr>
                <w:rFonts w:cs="Arial"/>
              </w:rPr>
            </w:r>
            <w:r w:rsidR="00425AF3">
              <w:rPr>
                <w:rFonts w:cs="Arial"/>
              </w:rPr>
              <w:fldChar w:fldCharType="separate"/>
            </w:r>
            <w:r w:rsidRPr="008235BC">
              <w:rPr>
                <w:rFonts w:cs="Arial"/>
              </w:rPr>
              <w:fldChar w:fldCharType="end"/>
            </w:r>
            <w:r w:rsidRPr="008235BC">
              <w:rPr>
                <w:rFonts w:cs="Arial"/>
              </w:rPr>
              <w:t>53</w:t>
            </w:r>
          </w:p>
        </w:tc>
      </w:tr>
      <w:tr w:rsidR="0050042E" w:rsidRPr="008235BC" w14:paraId="2F36DE26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D5C7AE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Funktion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247F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50042E" w:rsidRPr="008235BC" w14:paraId="0EADB902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F5329E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Erbrachte Leistungen der Schlüsselperson im Projekt: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B6EE" w14:textId="77777777" w:rsidR="0050042E" w:rsidRPr="008235BC" w:rsidRDefault="0050042E" w:rsidP="00D9495A">
            <w:pPr>
              <w:tabs>
                <w:tab w:val="left" w:pos="2134"/>
              </w:tabs>
              <w:rPr>
                <w:rFonts w:cs="Arial"/>
              </w:rPr>
            </w:pPr>
          </w:p>
        </w:tc>
      </w:tr>
      <w:tr w:rsidR="0050042E" w:rsidRPr="008235BC" w14:paraId="0F277C8C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99F2E76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Kurzbeschrieb des Projekts und des Umfanges (max. 10 Zeilen):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2934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0A36E0A5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8E1B35D" w14:textId="77777777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>Wieso weist dieses Referenzprojekt Ähnlichkeiten mit der wahrzunehmenden Aufgabe auf (max. 10 Zeilen)?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F2F2" w14:textId="77777777" w:rsidR="0050042E" w:rsidRPr="008235BC" w:rsidRDefault="0050042E" w:rsidP="00D9495A">
            <w:pPr>
              <w:rPr>
                <w:rFonts w:cs="Arial"/>
              </w:rPr>
            </w:pPr>
          </w:p>
        </w:tc>
      </w:tr>
      <w:tr w:rsidR="0050042E" w:rsidRPr="008235BC" w14:paraId="4FEFDB69" w14:textId="77777777" w:rsidTr="00D9495A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54CC4A" w14:textId="39C9F2CF" w:rsidR="0050042E" w:rsidRPr="008235BC" w:rsidRDefault="0050042E" w:rsidP="00D9495A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8235BC">
              <w:rPr>
                <w:rFonts w:cs="Arial"/>
              </w:rPr>
              <w:t xml:space="preserve">Können </w:t>
            </w:r>
            <w:r>
              <w:rPr>
                <w:rFonts w:cs="Arial"/>
              </w:rPr>
              <w:t>die Gemeinde Risch oder ihre Vertretung</w:t>
            </w:r>
            <w:r w:rsidRPr="008235BC">
              <w:rPr>
                <w:rFonts w:cs="Arial"/>
              </w:rPr>
              <w:t xml:space="preserve"> mit dem vorgenannten Auftraggeber des Referenzprojektes Kontakt aufnehmen?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57C" w14:textId="77777777" w:rsidR="0050042E" w:rsidRDefault="0050042E" w:rsidP="00D9495A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Ja, Kontaktperson</w:t>
            </w:r>
            <w:r>
              <w:rPr>
                <w:rFonts w:ascii="Arial" w:hAnsi="Arial" w:cs="Arial"/>
              </w:rPr>
              <w:t xml:space="preserve"> / Telefonnummer / E-Mail</w:t>
            </w:r>
            <w:r w:rsidRPr="008B4A74">
              <w:rPr>
                <w:rFonts w:ascii="Arial" w:hAnsi="Arial" w:cs="Arial"/>
              </w:rPr>
              <w:t>:</w:t>
            </w:r>
          </w:p>
          <w:p w14:paraId="3DC6A09A" w14:textId="77777777" w:rsidR="0050042E" w:rsidRPr="008235BC" w:rsidRDefault="0050042E" w:rsidP="00D9495A">
            <w:pPr>
              <w:pStyle w:val="ETextkrper-Einzug1"/>
              <w:spacing w:before="60"/>
              <w:ind w:left="0"/>
              <w:rPr>
                <w:rFonts w:ascii="Arial" w:hAnsi="Arial" w:cs="Arial"/>
              </w:rPr>
            </w:pPr>
            <w:r w:rsidRPr="008B4A74">
              <w:rPr>
                <w:rFonts w:ascii="Arial" w:hAnsi="Arial" w:cs="Arial"/>
              </w:rPr>
              <w:t xml:space="preserve"> </w:t>
            </w:r>
            <w:r w:rsidRPr="008235BC">
              <w:rPr>
                <w:rFonts w:ascii="Arial" w:hAnsi="Arial" w:cs="Arial"/>
              </w:rPr>
              <w:t xml:space="preserve"> </w:t>
            </w:r>
          </w:p>
          <w:p w14:paraId="080C0386" w14:textId="77777777" w:rsidR="0050042E" w:rsidRPr="008235BC" w:rsidRDefault="0050042E" w:rsidP="00D9495A">
            <w:pPr>
              <w:pStyle w:val="ETextkrper-Einzug1"/>
              <w:spacing w:after="60"/>
              <w:ind w:left="0"/>
              <w:rPr>
                <w:rFonts w:ascii="Arial" w:hAnsi="Arial" w:cs="Arial"/>
              </w:rPr>
            </w:pPr>
            <w:r w:rsidRPr="008235BC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35BC">
              <w:rPr>
                <w:rFonts w:ascii="Arial" w:hAnsi="Arial" w:cs="Arial"/>
              </w:rPr>
              <w:instrText xml:space="preserve"> FORMCHECKBOX </w:instrText>
            </w:r>
            <w:r w:rsidR="00425AF3">
              <w:rPr>
                <w:rFonts w:ascii="Arial" w:hAnsi="Arial" w:cs="Arial"/>
              </w:rPr>
            </w:r>
            <w:r w:rsidR="00425AF3">
              <w:rPr>
                <w:rFonts w:ascii="Arial" w:hAnsi="Arial" w:cs="Arial"/>
              </w:rPr>
              <w:fldChar w:fldCharType="separate"/>
            </w:r>
            <w:r w:rsidRPr="008235BC">
              <w:rPr>
                <w:rFonts w:ascii="Arial" w:hAnsi="Arial" w:cs="Arial"/>
              </w:rPr>
              <w:fldChar w:fldCharType="end"/>
            </w:r>
            <w:r w:rsidRPr="008235BC">
              <w:rPr>
                <w:rFonts w:ascii="Arial" w:hAnsi="Arial" w:cs="Arial"/>
              </w:rPr>
              <w:t xml:space="preserve"> Nein; Begründung: [</w:t>
            </w:r>
            <w:r w:rsidRPr="008235BC">
              <w:rPr>
                <w:rFonts w:ascii="Arial" w:hAnsi="Arial" w:cs="Arial"/>
              </w:rPr>
              <w:sym w:font="Symbol" w:char="F0B7"/>
            </w:r>
            <w:r w:rsidRPr="008235BC">
              <w:rPr>
                <w:rFonts w:ascii="Arial" w:hAnsi="Arial" w:cs="Arial"/>
              </w:rPr>
              <w:t>]</w:t>
            </w:r>
          </w:p>
        </w:tc>
      </w:tr>
    </w:tbl>
    <w:p w14:paraId="3FC119AB" w14:textId="77777777" w:rsidR="0050042E" w:rsidRDefault="0050042E" w:rsidP="0050042E">
      <w:pPr>
        <w:spacing w:before="0" w:after="120" w:line="360" w:lineRule="auto"/>
        <w:ind w:left="567"/>
        <w:rPr>
          <w:b/>
          <w:sz w:val="22"/>
          <w:szCs w:val="22"/>
        </w:rPr>
      </w:pPr>
    </w:p>
    <w:p w14:paraId="2EC36BD4" w14:textId="30A050C6" w:rsidR="0050042E" w:rsidRPr="00F1473F" w:rsidRDefault="00025EA4" w:rsidP="00025EA4">
      <w:pPr>
        <w:pStyle w:val="berschrift1"/>
        <w:pageBreakBefore/>
        <w:numPr>
          <w:ilvl w:val="0"/>
          <w:numId w:val="6"/>
        </w:numPr>
        <w:ind w:left="425" w:hanging="425"/>
      </w:pPr>
      <w:bookmarkStart w:id="31" w:name="_Toc12912282"/>
      <w:bookmarkStart w:id="32" w:name="_Toc16091846"/>
      <w:bookmarkStart w:id="33" w:name="_Toc253084388"/>
      <w:bookmarkStart w:id="34" w:name="_Toc278114853"/>
      <w:r>
        <w:lastRenderedPageBreak/>
        <w:t xml:space="preserve">Nachweise zu </w:t>
      </w:r>
      <w:r w:rsidR="005E0D30">
        <w:t xml:space="preserve">Zuschlagskriterien </w:t>
      </w:r>
      <w:r>
        <w:t xml:space="preserve">ZK3 – </w:t>
      </w:r>
      <w:r w:rsidR="0050042E" w:rsidRPr="00F1473F">
        <w:t>Au</w:t>
      </w:r>
      <w:r w:rsidR="0050042E">
        <w:t>ftragsverständnis</w:t>
      </w:r>
      <w:bookmarkEnd w:id="31"/>
      <w:bookmarkEnd w:id="32"/>
    </w:p>
    <w:p w14:paraId="1A0C8008" w14:textId="24CFA45E" w:rsidR="0050042E" w:rsidRPr="008235BC" w:rsidRDefault="0050042E" w:rsidP="00025EA4">
      <w:pPr>
        <w:pStyle w:val="berschrift2"/>
        <w:numPr>
          <w:ilvl w:val="1"/>
          <w:numId w:val="6"/>
        </w:numPr>
      </w:pPr>
      <w:bookmarkStart w:id="35" w:name="_Toc12912283"/>
      <w:bookmarkStart w:id="36" w:name="_Toc16091847"/>
      <w:r>
        <w:t>ZK</w:t>
      </w:r>
      <w:r w:rsidRPr="008235BC">
        <w:t>3.1</w:t>
      </w:r>
      <w:r>
        <w:t xml:space="preserve"> </w:t>
      </w:r>
      <w:r w:rsidRPr="00F1473F">
        <w:t xml:space="preserve">– </w:t>
      </w:r>
      <w:r>
        <w:t>Auftrags</w:t>
      </w:r>
      <w:bookmarkEnd w:id="35"/>
      <w:r w:rsidR="00025EA4">
        <w:t>analyse</w:t>
      </w:r>
      <w:bookmarkEnd w:id="36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959"/>
      </w:tblGrid>
      <w:tr w:rsidR="0050042E" w:rsidRPr="00ED7FFD" w14:paraId="3C0C6742" w14:textId="77777777" w:rsidTr="00D9495A">
        <w:trPr>
          <w:cantSplit/>
        </w:trPr>
        <w:tc>
          <w:tcPr>
            <w:tcW w:w="8959" w:type="dxa"/>
            <w:shd w:val="clear" w:color="auto" w:fill="BFBFBF" w:themeFill="background1" w:themeFillShade="BF"/>
          </w:tcPr>
          <w:p w14:paraId="5C4850EE" w14:textId="77777777" w:rsidR="0050042E" w:rsidRPr="00F1473F" w:rsidRDefault="0050042E" w:rsidP="00D9495A">
            <w:pPr>
              <w:spacing w:before="0" w:after="0" w:line="280" w:lineRule="atLeast"/>
              <w:rPr>
                <w:rFonts w:cs="Arial"/>
                <w:b/>
              </w:rPr>
            </w:pPr>
            <w:r w:rsidRPr="00F1473F">
              <w:rPr>
                <w:rFonts w:cs="Arial"/>
                <w:b/>
              </w:rPr>
              <w:t>Nachweis</w:t>
            </w:r>
          </w:p>
          <w:p w14:paraId="5D55B4F8" w14:textId="77777777" w:rsidR="0050042E" w:rsidRPr="00F1473F" w:rsidRDefault="0050042E" w:rsidP="00D9495A">
            <w:pPr>
              <w:spacing w:before="0" w:after="120" w:line="280" w:lineRule="atLeast"/>
              <w:rPr>
                <w:rFonts w:cs="Arial"/>
              </w:rPr>
            </w:pPr>
            <w:r w:rsidRPr="00F1473F">
              <w:rPr>
                <w:rFonts w:cs="Arial"/>
              </w:rPr>
              <w:t>Auftragsanalyse (</w:t>
            </w:r>
            <w:r>
              <w:rPr>
                <w:rFonts w:cs="Arial"/>
              </w:rPr>
              <w:t xml:space="preserve">1 </w:t>
            </w:r>
            <w:r w:rsidRPr="00F1473F">
              <w:rPr>
                <w:rFonts w:cs="Arial"/>
              </w:rPr>
              <w:t>A4-Seite insgesamt)</w:t>
            </w:r>
          </w:p>
        </w:tc>
      </w:tr>
      <w:tr w:rsidR="0050042E" w:rsidRPr="00ED7FFD" w14:paraId="7A24E182" w14:textId="77777777" w:rsidTr="00D9495A">
        <w:trPr>
          <w:cantSplit/>
          <w:trHeight w:val="8938"/>
        </w:trPr>
        <w:tc>
          <w:tcPr>
            <w:tcW w:w="8959" w:type="dxa"/>
            <w:shd w:val="clear" w:color="auto" w:fill="FFFFFF" w:themeFill="background1"/>
          </w:tcPr>
          <w:p w14:paraId="42E22EA9" w14:textId="77777777" w:rsidR="0050042E" w:rsidRPr="00F1473F" w:rsidRDefault="0050042E" w:rsidP="00D9495A">
            <w:pPr>
              <w:keepNext/>
              <w:keepLines/>
              <w:rPr>
                <w:rFonts w:cs="Arial"/>
              </w:rPr>
            </w:pPr>
            <w:r w:rsidRPr="00F1473F">
              <w:rPr>
                <w:rFonts w:cs="Arial"/>
              </w:rPr>
              <w:t>[Text, Graphiken, Tabellen möglich]</w:t>
            </w:r>
          </w:p>
        </w:tc>
      </w:tr>
    </w:tbl>
    <w:p w14:paraId="73EC2971" w14:textId="3ACE70F0" w:rsidR="0050042E" w:rsidRDefault="0050042E" w:rsidP="0050042E">
      <w:pPr>
        <w:spacing w:line="240" w:lineRule="auto"/>
        <w:rPr>
          <w:rFonts w:ascii="Frutiger LT 55 Roman" w:hAnsi="Frutiger LT 55 Roman"/>
          <w:b/>
          <w:bCs/>
          <w:szCs w:val="28"/>
        </w:rPr>
      </w:pPr>
    </w:p>
    <w:p w14:paraId="1CCF84DA" w14:textId="58013314" w:rsidR="00300BD2" w:rsidRDefault="00300BD2" w:rsidP="0050042E">
      <w:pPr>
        <w:spacing w:line="240" w:lineRule="auto"/>
        <w:rPr>
          <w:rFonts w:ascii="Frutiger LT 55 Roman" w:hAnsi="Frutiger LT 55 Roman"/>
          <w:b/>
          <w:bCs/>
          <w:szCs w:val="28"/>
        </w:rPr>
      </w:pPr>
    </w:p>
    <w:p w14:paraId="41115E3B" w14:textId="77777777" w:rsidR="00300BD2" w:rsidRDefault="00300BD2" w:rsidP="0050042E">
      <w:pPr>
        <w:spacing w:line="240" w:lineRule="auto"/>
        <w:rPr>
          <w:rFonts w:ascii="Frutiger LT 55 Roman" w:hAnsi="Frutiger LT 55 Roman"/>
          <w:b/>
          <w:bCs/>
          <w:szCs w:val="28"/>
        </w:rPr>
      </w:pPr>
    </w:p>
    <w:p w14:paraId="020A1A17" w14:textId="6F0188A5" w:rsidR="00300BD2" w:rsidRPr="008235BC" w:rsidRDefault="00300BD2" w:rsidP="00025EA4">
      <w:pPr>
        <w:pStyle w:val="berschrift2"/>
        <w:numPr>
          <w:ilvl w:val="1"/>
          <w:numId w:val="6"/>
        </w:numPr>
      </w:pPr>
      <w:bookmarkStart w:id="37" w:name="_Toc16091848"/>
      <w:bookmarkStart w:id="38" w:name="_Toc12912284"/>
      <w:r>
        <w:lastRenderedPageBreak/>
        <w:t>ZK</w:t>
      </w:r>
      <w:r w:rsidRPr="008235BC">
        <w:t>3.</w:t>
      </w:r>
      <w:r w:rsidR="00025EA4">
        <w:t>2</w:t>
      </w:r>
      <w:r>
        <w:t xml:space="preserve"> </w:t>
      </w:r>
      <w:r w:rsidRPr="00F1473F">
        <w:t xml:space="preserve">– </w:t>
      </w:r>
      <w:r w:rsidR="00025EA4">
        <w:t>Risiko</w:t>
      </w:r>
      <w:r>
        <w:t>analyse</w:t>
      </w:r>
      <w:bookmarkEnd w:id="37"/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959"/>
      </w:tblGrid>
      <w:tr w:rsidR="00300BD2" w:rsidRPr="00ED7FFD" w14:paraId="60646219" w14:textId="77777777" w:rsidTr="00D9495A">
        <w:trPr>
          <w:cantSplit/>
        </w:trPr>
        <w:tc>
          <w:tcPr>
            <w:tcW w:w="8959" w:type="dxa"/>
            <w:shd w:val="clear" w:color="auto" w:fill="BFBFBF" w:themeFill="background1" w:themeFillShade="BF"/>
          </w:tcPr>
          <w:p w14:paraId="58979728" w14:textId="77777777" w:rsidR="00300BD2" w:rsidRPr="00F1473F" w:rsidRDefault="00300BD2" w:rsidP="00D9495A">
            <w:pPr>
              <w:spacing w:before="0" w:after="0" w:line="280" w:lineRule="atLeast"/>
              <w:rPr>
                <w:rFonts w:cs="Arial"/>
                <w:b/>
              </w:rPr>
            </w:pPr>
            <w:r w:rsidRPr="00F1473F">
              <w:rPr>
                <w:rFonts w:cs="Arial"/>
                <w:b/>
              </w:rPr>
              <w:t>Nachweis</w:t>
            </w:r>
          </w:p>
          <w:p w14:paraId="4A8EB937" w14:textId="462576D2" w:rsidR="00300BD2" w:rsidRPr="00F1473F" w:rsidRDefault="00025EA4" w:rsidP="00D9495A">
            <w:pPr>
              <w:spacing w:before="0" w:after="120" w:line="280" w:lineRule="atLeast"/>
              <w:rPr>
                <w:rFonts w:cs="Arial"/>
              </w:rPr>
            </w:pPr>
            <w:r>
              <w:rPr>
                <w:rFonts w:cs="Arial"/>
              </w:rPr>
              <w:t>Risikoanalyse</w:t>
            </w:r>
            <w:r w:rsidR="00300BD2" w:rsidRPr="00F1473F">
              <w:rPr>
                <w:rFonts w:cs="Arial"/>
              </w:rPr>
              <w:t xml:space="preserve"> (</w:t>
            </w:r>
            <w:r w:rsidR="00300BD2">
              <w:rPr>
                <w:rFonts w:cs="Arial"/>
              </w:rPr>
              <w:t xml:space="preserve">1 </w:t>
            </w:r>
            <w:r w:rsidR="00300BD2" w:rsidRPr="00F1473F">
              <w:rPr>
                <w:rFonts w:cs="Arial"/>
              </w:rPr>
              <w:t>A4-Seite insgesamt)</w:t>
            </w:r>
          </w:p>
        </w:tc>
      </w:tr>
      <w:tr w:rsidR="00300BD2" w:rsidRPr="00ED7FFD" w14:paraId="521760B4" w14:textId="77777777" w:rsidTr="00D9495A">
        <w:trPr>
          <w:cantSplit/>
          <w:trHeight w:val="8938"/>
        </w:trPr>
        <w:tc>
          <w:tcPr>
            <w:tcW w:w="8959" w:type="dxa"/>
            <w:shd w:val="clear" w:color="auto" w:fill="FFFFFF" w:themeFill="background1"/>
          </w:tcPr>
          <w:p w14:paraId="0614413C" w14:textId="77777777" w:rsidR="00300BD2" w:rsidRPr="00F1473F" w:rsidRDefault="00300BD2" w:rsidP="00D9495A">
            <w:pPr>
              <w:keepNext/>
              <w:keepLines/>
              <w:rPr>
                <w:rFonts w:cs="Arial"/>
              </w:rPr>
            </w:pPr>
            <w:r w:rsidRPr="00F1473F">
              <w:rPr>
                <w:rFonts w:cs="Arial"/>
              </w:rPr>
              <w:t>[Text, Graphiken, Tabellen möglich]</w:t>
            </w:r>
          </w:p>
        </w:tc>
      </w:tr>
    </w:tbl>
    <w:p w14:paraId="65E5C549" w14:textId="77777777" w:rsidR="00300BD2" w:rsidRDefault="00300BD2" w:rsidP="00300BD2">
      <w:pPr>
        <w:spacing w:line="240" w:lineRule="auto"/>
        <w:rPr>
          <w:rFonts w:ascii="Frutiger LT 55 Roman" w:hAnsi="Frutiger LT 55 Roman"/>
          <w:b/>
          <w:bCs/>
          <w:szCs w:val="28"/>
        </w:rPr>
      </w:pPr>
    </w:p>
    <w:bookmarkEnd w:id="38"/>
    <w:bookmarkEnd w:id="33"/>
    <w:bookmarkEnd w:id="34"/>
    <w:p w14:paraId="145538DA" w14:textId="77777777" w:rsidR="00CF5016" w:rsidRDefault="00CF5016" w:rsidP="00DF7E26">
      <w:pPr>
        <w:spacing w:before="0" w:after="200" w:line="276" w:lineRule="auto"/>
        <w:rPr>
          <w:i/>
          <w:lang w:eastAsia="de-DE"/>
        </w:rPr>
      </w:pPr>
    </w:p>
    <w:p w14:paraId="2472C62F" w14:textId="77777777" w:rsidR="00DF7E26" w:rsidRDefault="00DF7E26" w:rsidP="00DF7E26">
      <w:pPr>
        <w:spacing w:before="0" w:after="200" w:line="276" w:lineRule="auto"/>
        <w:rPr>
          <w:i/>
          <w:lang w:eastAsia="de-DE"/>
        </w:rPr>
      </w:pPr>
    </w:p>
    <w:p w14:paraId="6229BB62" w14:textId="77777777" w:rsidR="00DF7E26" w:rsidRDefault="00DF7E26" w:rsidP="00DF7E26">
      <w:pPr>
        <w:spacing w:before="0" w:after="200" w:line="276" w:lineRule="auto"/>
        <w:rPr>
          <w:i/>
          <w:lang w:eastAsia="de-DE"/>
        </w:rPr>
      </w:pPr>
    </w:p>
    <w:p w14:paraId="76069549" w14:textId="77777777" w:rsidR="00DF7E26" w:rsidRDefault="00DF7E26" w:rsidP="00DF7E26">
      <w:pPr>
        <w:spacing w:before="0" w:after="200" w:line="276" w:lineRule="auto"/>
        <w:rPr>
          <w:i/>
          <w:lang w:eastAsia="de-DE"/>
        </w:rPr>
      </w:pPr>
    </w:p>
    <w:p w14:paraId="759A06EE" w14:textId="77777777" w:rsidR="00DF7E26" w:rsidRDefault="00DF7E26" w:rsidP="00DF7E26">
      <w:pPr>
        <w:spacing w:before="0" w:after="200" w:line="276" w:lineRule="auto"/>
        <w:rPr>
          <w:i/>
          <w:lang w:eastAsia="de-DE"/>
        </w:rPr>
      </w:pPr>
    </w:p>
    <w:p w14:paraId="3108CA94" w14:textId="77777777" w:rsidR="00CF5016" w:rsidRDefault="00CF5016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39505BD2" w14:textId="264C2C89" w:rsidR="00CF5016" w:rsidRDefault="00CF5016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535539DE" w14:textId="0799D909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3427EA83" w14:textId="7A5C7EED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497E340C" w14:textId="099F8435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479FA28C" w14:textId="522B9EAA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6E72B65F" w14:textId="41CB59D1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314171C8" w14:textId="36B6CABE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1D8CA0A2" w14:textId="36FB36E0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5E7508EA" w14:textId="4AE3D52B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2175BC7F" w14:textId="3CCD20DD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24729820" w14:textId="5B42D54C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2DFD9E00" w14:textId="75A33439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111760D3" w14:textId="48EA4AB4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5F40C33D" w14:textId="528EF1EC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50E3C0C0" w14:textId="4C6673AB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117052DF" w14:textId="1D27F022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203407E5" w14:textId="071F90DF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610562B9" w14:textId="26A93763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44BEA52F" w14:textId="60D3DC35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3AB3B8D1" w14:textId="1BC6026B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16578A35" w14:textId="375DC3BC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232ACAC8" w14:textId="3BB21912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3A78AD24" w14:textId="77777777" w:rsidR="00025EA4" w:rsidRDefault="00025EA4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5ADF48C6" w14:textId="77777777" w:rsidR="00CF5016" w:rsidRDefault="00CF5016" w:rsidP="008C7D4B">
      <w:pPr>
        <w:pStyle w:val="Textkrper"/>
        <w:pBdr>
          <w:bottom w:val="single" w:sz="12" w:space="1" w:color="auto"/>
        </w:pBdr>
        <w:rPr>
          <w:i w:val="0"/>
          <w:lang w:eastAsia="de-DE"/>
        </w:rPr>
      </w:pPr>
    </w:p>
    <w:p w14:paraId="42F7CAB1" w14:textId="77777777" w:rsidR="00CF5016" w:rsidRPr="007206FA" w:rsidRDefault="00CF5016" w:rsidP="003E1F6C">
      <w:pPr>
        <w:spacing w:before="0" w:after="120" w:line="360" w:lineRule="auto"/>
        <w:ind w:left="567"/>
        <w:rPr>
          <w:lang w:eastAsia="de-DE"/>
        </w:rPr>
      </w:pPr>
      <w:r w:rsidRPr="003E1F6C">
        <w:rPr>
          <w:sz w:val="22"/>
          <w:szCs w:val="22"/>
        </w:rPr>
        <w:t xml:space="preserve">Der </w:t>
      </w:r>
      <w:r w:rsidR="00F1786B">
        <w:rPr>
          <w:sz w:val="22"/>
          <w:szCs w:val="22"/>
        </w:rPr>
        <w:t>Ingenieur</w:t>
      </w:r>
      <w:r w:rsidRPr="003E1F6C">
        <w:rPr>
          <w:sz w:val="22"/>
          <w:szCs w:val="22"/>
        </w:rPr>
        <w:t xml:space="preserve"> bezeugt mit </w:t>
      </w:r>
      <w:r>
        <w:rPr>
          <w:sz w:val="22"/>
          <w:szCs w:val="22"/>
        </w:rPr>
        <w:t>seiner</w:t>
      </w:r>
      <w:r w:rsidRPr="003E1F6C">
        <w:rPr>
          <w:sz w:val="22"/>
          <w:szCs w:val="22"/>
        </w:rPr>
        <w:t xml:space="preserve"> Unterschrift die Richtigkeit oben genannter Angaben.</w:t>
      </w:r>
    </w:p>
    <w:p w14:paraId="3727BE52" w14:textId="77777777" w:rsidR="00CF5016" w:rsidRDefault="00CF5016" w:rsidP="008C7D4B">
      <w:pPr>
        <w:pStyle w:val="Textkrper"/>
        <w:rPr>
          <w:lang w:eastAsia="de-DE"/>
        </w:rPr>
      </w:pPr>
    </w:p>
    <w:p w14:paraId="0ABD1759" w14:textId="77777777" w:rsidR="00CF5016" w:rsidRDefault="00CF5016" w:rsidP="008C7D4B">
      <w:pPr>
        <w:pStyle w:val="Textkrper"/>
        <w:rPr>
          <w:lang w:eastAsia="de-DE"/>
        </w:rPr>
      </w:pPr>
    </w:p>
    <w:p w14:paraId="133576B8" w14:textId="77777777" w:rsidR="00CF5016" w:rsidRDefault="00CF5016" w:rsidP="008C7D4B">
      <w:pPr>
        <w:pStyle w:val="Textkrper"/>
        <w:rPr>
          <w:lang w:eastAsia="de-DE"/>
        </w:rPr>
      </w:pPr>
    </w:p>
    <w:p w14:paraId="05182BF7" w14:textId="77777777" w:rsidR="00CF5016" w:rsidRDefault="00CF5016" w:rsidP="008C7D4B">
      <w:pPr>
        <w:pStyle w:val="Textkrper"/>
        <w:rPr>
          <w:lang w:eastAsia="de-DE"/>
        </w:rPr>
      </w:pPr>
    </w:p>
    <w:p w14:paraId="0B5B6246" w14:textId="77777777" w:rsidR="00CF5016" w:rsidRPr="00BD7855" w:rsidRDefault="00CF5016" w:rsidP="008C7D4B">
      <w:pPr>
        <w:pStyle w:val="Textkrper"/>
        <w:rPr>
          <w:lang w:eastAsia="de-DE"/>
        </w:rPr>
      </w:pPr>
    </w:p>
    <w:p w14:paraId="4BD5CC1B" w14:textId="77777777" w:rsidR="00CF5016" w:rsidRPr="004B3897" w:rsidRDefault="00CF5016" w:rsidP="0001229E">
      <w:pPr>
        <w:ind w:firstLine="708"/>
        <w:rPr>
          <w:rFonts w:cs="Arial"/>
          <w:sz w:val="22"/>
          <w:szCs w:val="22"/>
        </w:rPr>
      </w:pPr>
      <w:r w:rsidRPr="004B3897">
        <w:rPr>
          <w:rFonts w:cs="Arial"/>
          <w:sz w:val="22"/>
          <w:szCs w:val="22"/>
        </w:rPr>
        <w:t>____________________________</w:t>
      </w:r>
      <w:r w:rsidRPr="004B3897">
        <w:rPr>
          <w:rFonts w:cs="Arial"/>
          <w:sz w:val="22"/>
          <w:szCs w:val="22"/>
        </w:rPr>
        <w:tab/>
        <w:t>___________</w:t>
      </w:r>
      <w:r>
        <w:rPr>
          <w:rFonts w:cs="Arial"/>
          <w:sz w:val="22"/>
          <w:szCs w:val="22"/>
        </w:rPr>
        <w:t>___________________________</w:t>
      </w:r>
    </w:p>
    <w:p w14:paraId="6403F5E2" w14:textId="77777777" w:rsidR="00CF5016" w:rsidRPr="0001681C" w:rsidRDefault="00CF5016" w:rsidP="0001681C">
      <w:pPr>
        <w:spacing w:before="180"/>
        <w:ind w:firstLine="708"/>
        <w:rPr>
          <w:rFonts w:cs="Arial"/>
          <w:sz w:val="22"/>
          <w:szCs w:val="22"/>
        </w:rPr>
      </w:pPr>
      <w:r w:rsidRPr="004B3897">
        <w:rPr>
          <w:rFonts w:cs="Arial"/>
          <w:sz w:val="22"/>
          <w:szCs w:val="22"/>
        </w:rPr>
        <w:t>Ort, Datum</w:t>
      </w:r>
      <w:r w:rsidRPr="004B3897">
        <w:rPr>
          <w:rFonts w:cs="Arial"/>
          <w:sz w:val="22"/>
          <w:szCs w:val="22"/>
        </w:rPr>
        <w:tab/>
      </w:r>
      <w:r w:rsidRPr="004B3897">
        <w:rPr>
          <w:rFonts w:cs="Arial"/>
          <w:sz w:val="22"/>
          <w:szCs w:val="22"/>
        </w:rPr>
        <w:tab/>
      </w:r>
      <w:r w:rsidRPr="004B3897">
        <w:rPr>
          <w:rFonts w:cs="Arial"/>
          <w:sz w:val="22"/>
          <w:szCs w:val="22"/>
        </w:rPr>
        <w:tab/>
      </w:r>
      <w:r w:rsidRPr="004B3897">
        <w:rPr>
          <w:rFonts w:cs="Arial"/>
          <w:sz w:val="22"/>
          <w:szCs w:val="22"/>
        </w:rPr>
        <w:tab/>
      </w:r>
      <w:r w:rsidRPr="004B3897">
        <w:rPr>
          <w:rFonts w:cs="Arial"/>
          <w:sz w:val="22"/>
          <w:szCs w:val="22"/>
        </w:rPr>
        <w:tab/>
        <w:t>Firmenstempel und Unterschrift(en)</w:t>
      </w:r>
    </w:p>
    <w:sectPr w:rsidR="00CF5016" w:rsidRPr="0001681C" w:rsidSect="003B0B9B">
      <w:pgSz w:w="11906" w:h="16838"/>
      <w:pgMar w:top="1985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DB155" w14:textId="77777777" w:rsidR="00D9495A" w:rsidRDefault="00D9495A" w:rsidP="00A505F7">
      <w:pPr>
        <w:spacing w:before="0" w:after="0" w:line="240" w:lineRule="auto"/>
      </w:pPr>
      <w:r>
        <w:separator/>
      </w:r>
    </w:p>
    <w:p w14:paraId="74C8F83F" w14:textId="77777777" w:rsidR="00D9495A" w:rsidRDefault="00D9495A"/>
    <w:p w14:paraId="5CE87814" w14:textId="77777777" w:rsidR="00D9495A" w:rsidRDefault="00D9495A" w:rsidP="00921C8E"/>
  </w:endnote>
  <w:endnote w:type="continuationSeparator" w:id="0">
    <w:p w14:paraId="685745C0" w14:textId="77777777" w:rsidR="00D9495A" w:rsidRDefault="00D9495A" w:rsidP="00A505F7">
      <w:pPr>
        <w:spacing w:before="0" w:after="0" w:line="240" w:lineRule="auto"/>
      </w:pPr>
      <w:r>
        <w:continuationSeparator/>
      </w:r>
    </w:p>
    <w:p w14:paraId="771BC305" w14:textId="77777777" w:rsidR="00D9495A" w:rsidRDefault="00D9495A"/>
    <w:p w14:paraId="7F1582B6" w14:textId="77777777" w:rsidR="00D9495A" w:rsidRDefault="00D9495A" w:rsidP="00921C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55 Roman">
    <w:altName w:val="Calibri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55 Roman">
    <w:altName w:val="Calibri"/>
    <w:charset w:val="00"/>
    <w:family w:val="swiss"/>
    <w:pitch w:val="variable"/>
    <w:sig w:usb0="8000002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5716" w14:textId="77777777" w:rsidR="00D9495A" w:rsidRDefault="00D9495A" w:rsidP="00086E23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  <w:p w14:paraId="50319572" w14:textId="1613B2F3" w:rsidR="00D9495A" w:rsidRDefault="00D9495A" w:rsidP="00086E23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  <w:r>
      <w:rPr>
        <w:sz w:val="16"/>
        <w:szCs w:val="16"/>
      </w:rPr>
      <w:t xml:space="preserve">Rotkreuz, </w:t>
    </w:r>
    <w:r w:rsidR="00425AF3">
      <w:rPr>
        <w:sz w:val="16"/>
        <w:szCs w:val="16"/>
      </w:rPr>
      <w:t>2</w:t>
    </w:r>
    <w:r>
      <w:rPr>
        <w:sz w:val="16"/>
        <w:szCs w:val="16"/>
      </w:rPr>
      <w:t xml:space="preserve">7. </w:t>
    </w:r>
    <w:r w:rsidR="00425AF3">
      <w:rPr>
        <w:sz w:val="16"/>
        <w:szCs w:val="16"/>
      </w:rPr>
      <w:t>November</w:t>
    </w:r>
    <w:r>
      <w:rPr>
        <w:sz w:val="16"/>
        <w:szCs w:val="16"/>
      </w:rPr>
      <w:t xml:space="preserve"> 2019</w:t>
    </w:r>
    <w:r w:rsidRPr="00DC766F">
      <w:rPr>
        <w:sz w:val="16"/>
        <w:szCs w:val="16"/>
      </w:rPr>
      <w:tab/>
      <w:t xml:space="preserve">Seite </w:t>
    </w:r>
    <w:r w:rsidRPr="00DC766F">
      <w:rPr>
        <w:sz w:val="16"/>
        <w:szCs w:val="16"/>
      </w:rPr>
      <w:fldChar w:fldCharType="begin"/>
    </w:r>
    <w:r w:rsidRPr="00DC766F">
      <w:rPr>
        <w:sz w:val="16"/>
        <w:szCs w:val="16"/>
      </w:rPr>
      <w:instrText xml:space="preserve"> PAGE </w:instrText>
    </w:r>
    <w:r w:rsidRPr="00DC766F">
      <w:rPr>
        <w:sz w:val="16"/>
        <w:szCs w:val="16"/>
      </w:rPr>
      <w:fldChar w:fldCharType="separate"/>
    </w:r>
    <w:r w:rsidR="00425AF3">
      <w:rPr>
        <w:noProof/>
        <w:sz w:val="16"/>
        <w:szCs w:val="16"/>
      </w:rPr>
      <w:t>2</w:t>
    </w:r>
    <w:r w:rsidRPr="00DC766F">
      <w:rPr>
        <w:sz w:val="16"/>
        <w:szCs w:val="16"/>
      </w:rPr>
      <w:fldChar w:fldCharType="end"/>
    </w:r>
    <w:r w:rsidRPr="00DC766F">
      <w:rPr>
        <w:sz w:val="16"/>
        <w:szCs w:val="16"/>
      </w:rPr>
      <w:t xml:space="preserve"> von </w:t>
    </w:r>
    <w:r w:rsidRPr="00DC766F">
      <w:rPr>
        <w:sz w:val="16"/>
        <w:szCs w:val="16"/>
      </w:rPr>
      <w:fldChar w:fldCharType="begin"/>
    </w:r>
    <w:r w:rsidRPr="00DC766F">
      <w:rPr>
        <w:sz w:val="16"/>
        <w:szCs w:val="16"/>
      </w:rPr>
      <w:instrText xml:space="preserve"> NUMPAGES </w:instrText>
    </w:r>
    <w:r w:rsidRPr="00DC766F">
      <w:rPr>
        <w:sz w:val="16"/>
        <w:szCs w:val="16"/>
      </w:rPr>
      <w:fldChar w:fldCharType="separate"/>
    </w:r>
    <w:r w:rsidR="00425AF3">
      <w:rPr>
        <w:noProof/>
        <w:sz w:val="16"/>
        <w:szCs w:val="16"/>
      </w:rPr>
      <w:t>14</w:t>
    </w:r>
    <w:r w:rsidRPr="00DC766F">
      <w:rPr>
        <w:sz w:val="16"/>
        <w:szCs w:val="16"/>
      </w:rPr>
      <w:fldChar w:fldCharType="end"/>
    </w:r>
    <w:r w:rsidRPr="00DC766F">
      <w:rPr>
        <w:sz w:val="16"/>
        <w:szCs w:val="16"/>
      </w:rPr>
      <w:t xml:space="preserve"> </w:t>
    </w:r>
    <w:r w:rsidRPr="00DC766F">
      <w:rPr>
        <w:sz w:val="16"/>
        <w:szCs w:val="16"/>
      </w:rPr>
      <w:tab/>
      <w:t>TBF + Partner AG</w:t>
    </w:r>
  </w:p>
  <w:p w14:paraId="193F27EF" w14:textId="77777777" w:rsidR="00D9495A" w:rsidRPr="00086E23" w:rsidRDefault="00D9495A" w:rsidP="00086E23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6539D" w14:textId="77777777" w:rsidR="00D9495A" w:rsidRDefault="00D9495A" w:rsidP="009A0A3B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  <w:p w14:paraId="0B929F68" w14:textId="42C44CAD" w:rsidR="00D9495A" w:rsidRPr="00086E23" w:rsidRDefault="00D9495A" w:rsidP="00086E23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  <w:r>
      <w:rPr>
        <w:sz w:val="16"/>
        <w:szCs w:val="16"/>
      </w:rPr>
      <w:t xml:space="preserve">Rotkreuz, </w:t>
    </w:r>
    <w:r w:rsidR="00425AF3">
      <w:rPr>
        <w:sz w:val="16"/>
        <w:szCs w:val="16"/>
      </w:rPr>
      <w:t>2</w:t>
    </w:r>
    <w:r>
      <w:rPr>
        <w:sz w:val="16"/>
        <w:szCs w:val="16"/>
      </w:rPr>
      <w:t xml:space="preserve">7. </w:t>
    </w:r>
    <w:r w:rsidR="00425AF3">
      <w:rPr>
        <w:sz w:val="16"/>
        <w:szCs w:val="16"/>
      </w:rPr>
      <w:t>November</w:t>
    </w:r>
    <w:r>
      <w:rPr>
        <w:sz w:val="16"/>
        <w:szCs w:val="16"/>
      </w:rPr>
      <w:t xml:space="preserve"> 2019</w:t>
    </w:r>
    <w:r w:rsidRPr="00DC766F">
      <w:rPr>
        <w:sz w:val="16"/>
        <w:szCs w:val="16"/>
      </w:rPr>
      <w:tab/>
      <w:t xml:space="preserve">Seite </w:t>
    </w:r>
    <w:r w:rsidRPr="00DC766F">
      <w:rPr>
        <w:sz w:val="16"/>
        <w:szCs w:val="16"/>
      </w:rPr>
      <w:fldChar w:fldCharType="begin"/>
    </w:r>
    <w:r w:rsidRPr="00DC766F">
      <w:rPr>
        <w:sz w:val="16"/>
        <w:szCs w:val="16"/>
      </w:rPr>
      <w:instrText xml:space="preserve"> PAGE </w:instrText>
    </w:r>
    <w:r w:rsidRPr="00DC766F">
      <w:rPr>
        <w:sz w:val="16"/>
        <w:szCs w:val="16"/>
      </w:rPr>
      <w:fldChar w:fldCharType="separate"/>
    </w:r>
    <w:r w:rsidR="00425AF3">
      <w:rPr>
        <w:noProof/>
        <w:sz w:val="16"/>
        <w:szCs w:val="16"/>
      </w:rPr>
      <w:t>1</w:t>
    </w:r>
    <w:r w:rsidRPr="00DC766F">
      <w:rPr>
        <w:sz w:val="16"/>
        <w:szCs w:val="16"/>
      </w:rPr>
      <w:fldChar w:fldCharType="end"/>
    </w:r>
    <w:r w:rsidRPr="00DC766F">
      <w:rPr>
        <w:sz w:val="16"/>
        <w:szCs w:val="16"/>
      </w:rPr>
      <w:t xml:space="preserve"> von </w:t>
    </w:r>
    <w:r w:rsidRPr="00DC766F">
      <w:rPr>
        <w:sz w:val="16"/>
        <w:szCs w:val="16"/>
      </w:rPr>
      <w:fldChar w:fldCharType="begin"/>
    </w:r>
    <w:r w:rsidRPr="00DC766F">
      <w:rPr>
        <w:sz w:val="16"/>
        <w:szCs w:val="16"/>
      </w:rPr>
      <w:instrText xml:space="preserve"> NUMPAGES </w:instrText>
    </w:r>
    <w:r w:rsidRPr="00DC766F">
      <w:rPr>
        <w:sz w:val="16"/>
        <w:szCs w:val="16"/>
      </w:rPr>
      <w:fldChar w:fldCharType="separate"/>
    </w:r>
    <w:r w:rsidR="00425AF3">
      <w:rPr>
        <w:noProof/>
        <w:sz w:val="16"/>
        <w:szCs w:val="16"/>
      </w:rPr>
      <w:t>14</w:t>
    </w:r>
    <w:r w:rsidRPr="00DC766F">
      <w:rPr>
        <w:sz w:val="16"/>
        <w:szCs w:val="16"/>
      </w:rPr>
      <w:fldChar w:fldCharType="end"/>
    </w:r>
    <w:r w:rsidRPr="00DC766F">
      <w:rPr>
        <w:sz w:val="16"/>
        <w:szCs w:val="16"/>
      </w:rPr>
      <w:t xml:space="preserve"> </w:t>
    </w:r>
    <w:r w:rsidRPr="00DC766F">
      <w:rPr>
        <w:sz w:val="16"/>
        <w:szCs w:val="16"/>
      </w:rPr>
      <w:tab/>
      <w:t>TBF + Partner AG</w:t>
    </w:r>
  </w:p>
  <w:p w14:paraId="12FA0584" w14:textId="77777777" w:rsidR="00D9495A" w:rsidRPr="00086E23" w:rsidRDefault="00D9495A" w:rsidP="00086E23">
    <w:pPr>
      <w:pStyle w:val="Fuzeile"/>
      <w:pBdr>
        <w:top w:val="single" w:sz="4" w:space="1" w:color="auto"/>
      </w:pBdr>
      <w:spacing w:before="0" w:after="0"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45B60" w14:textId="77777777" w:rsidR="00D9495A" w:rsidRDefault="00D9495A" w:rsidP="00A505F7">
      <w:pPr>
        <w:spacing w:before="0" w:after="0" w:line="240" w:lineRule="auto"/>
      </w:pPr>
      <w:r>
        <w:separator/>
      </w:r>
    </w:p>
    <w:p w14:paraId="59123948" w14:textId="77777777" w:rsidR="00D9495A" w:rsidRDefault="00D9495A"/>
    <w:p w14:paraId="2B2C5CF8" w14:textId="77777777" w:rsidR="00D9495A" w:rsidRDefault="00D9495A" w:rsidP="00921C8E"/>
  </w:footnote>
  <w:footnote w:type="continuationSeparator" w:id="0">
    <w:p w14:paraId="2F2F9C4C" w14:textId="77777777" w:rsidR="00D9495A" w:rsidRDefault="00D9495A" w:rsidP="00A505F7">
      <w:pPr>
        <w:spacing w:before="0" w:after="0" w:line="240" w:lineRule="auto"/>
      </w:pPr>
      <w:r>
        <w:continuationSeparator/>
      </w:r>
    </w:p>
    <w:p w14:paraId="508BCB54" w14:textId="77777777" w:rsidR="00D9495A" w:rsidRDefault="00D9495A"/>
    <w:p w14:paraId="1E042671" w14:textId="77777777" w:rsidR="00D9495A" w:rsidRDefault="00D9495A" w:rsidP="00921C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7B882" w14:textId="77777777" w:rsidR="00D9495A" w:rsidRPr="00DF2CFC" w:rsidRDefault="00D9495A" w:rsidP="00FE6CC2">
    <w:pPr>
      <w:pStyle w:val="Kopfzeile"/>
      <w:tabs>
        <w:tab w:val="left" w:pos="3990"/>
      </w:tabs>
      <w:spacing w:before="0" w:after="0" w:line="240" w:lineRule="auto"/>
      <w:rPr>
        <w:rStyle w:val="Seitenzahl"/>
        <w:sz w:val="18"/>
        <w:szCs w:val="18"/>
      </w:rPr>
    </w:pPr>
    <w:r>
      <w:rPr>
        <w:sz w:val="18"/>
        <w:szCs w:val="18"/>
      </w:rPr>
      <w:t xml:space="preserve">Rotkreuz, Trennsystem </w:t>
    </w:r>
    <w:proofErr w:type="spellStart"/>
    <w:r>
      <w:rPr>
        <w:sz w:val="18"/>
        <w:szCs w:val="18"/>
      </w:rPr>
      <w:t>Weid</w:t>
    </w:r>
    <w:proofErr w:type="spellEnd"/>
    <w:r w:rsidRPr="00DF2CFC">
      <w:rPr>
        <w:sz w:val="18"/>
        <w:szCs w:val="18"/>
      </w:rPr>
      <w:tab/>
      <w:t>Dokument C</w:t>
    </w:r>
  </w:p>
  <w:p w14:paraId="66EE0FB1" w14:textId="0087E561" w:rsidR="00D9495A" w:rsidRPr="00B40922" w:rsidRDefault="00D9495A" w:rsidP="00D652F8">
    <w:pPr>
      <w:pStyle w:val="Kopfzeile"/>
      <w:pBdr>
        <w:bottom w:val="single" w:sz="4" w:space="1" w:color="auto"/>
      </w:pBdr>
      <w:spacing w:before="0" w:after="0" w:line="240" w:lineRule="auto"/>
      <w:rPr>
        <w:sz w:val="18"/>
        <w:szCs w:val="18"/>
      </w:rPr>
    </w:pPr>
    <w:proofErr w:type="spellStart"/>
    <w:r>
      <w:rPr>
        <w:sz w:val="18"/>
        <w:szCs w:val="18"/>
      </w:rPr>
      <w:t>Planersubmission</w:t>
    </w:r>
    <w:proofErr w:type="spellEnd"/>
    <w:r>
      <w:rPr>
        <w:sz w:val="18"/>
        <w:szCs w:val="18"/>
      </w:rPr>
      <w:t xml:space="preserve"> Phasen 41 bis 53</w:t>
    </w:r>
    <w:r w:rsidRPr="00DF2CFC">
      <w:rPr>
        <w:sz w:val="18"/>
        <w:szCs w:val="18"/>
      </w:rPr>
      <w:tab/>
    </w:r>
    <w:r w:rsidRPr="00DF2CFC">
      <w:rPr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025C" w14:textId="77777777" w:rsidR="00D9495A" w:rsidRPr="00B7052B" w:rsidRDefault="00D9495A" w:rsidP="008C5F21">
    <w:pPr>
      <w:pStyle w:val="Kopfzeile"/>
      <w:tabs>
        <w:tab w:val="left" w:pos="3990"/>
      </w:tabs>
      <w:spacing w:before="0" w:after="0" w:line="240" w:lineRule="auto"/>
      <w:rPr>
        <w:sz w:val="18"/>
        <w:szCs w:val="18"/>
      </w:rPr>
    </w:pPr>
    <w:r>
      <w:rPr>
        <w:sz w:val="18"/>
        <w:szCs w:val="18"/>
      </w:rPr>
      <w:t xml:space="preserve">Rotkreuz, Trennsystem </w:t>
    </w:r>
    <w:proofErr w:type="spellStart"/>
    <w:r>
      <w:rPr>
        <w:sz w:val="18"/>
        <w:szCs w:val="18"/>
      </w:rPr>
      <w:t>Weid</w:t>
    </w:r>
    <w:proofErr w:type="spellEnd"/>
    <w:r>
      <w:rPr>
        <w:sz w:val="18"/>
        <w:szCs w:val="18"/>
      </w:rPr>
      <w:tab/>
      <w:t>Dokument C</w:t>
    </w:r>
  </w:p>
  <w:p w14:paraId="1CE154F2" w14:textId="77777777" w:rsidR="00D9495A" w:rsidRPr="00B40922" w:rsidRDefault="00D9495A" w:rsidP="008C5F21">
    <w:pPr>
      <w:pStyle w:val="Kopfzeile"/>
      <w:pBdr>
        <w:bottom w:val="single" w:sz="4" w:space="1" w:color="auto"/>
      </w:pBdr>
      <w:spacing w:before="0" w:after="0" w:line="240" w:lineRule="auto"/>
      <w:rPr>
        <w:sz w:val="18"/>
        <w:szCs w:val="18"/>
      </w:rPr>
    </w:pPr>
    <w:proofErr w:type="spellStart"/>
    <w:r>
      <w:rPr>
        <w:sz w:val="18"/>
        <w:szCs w:val="18"/>
      </w:rPr>
      <w:t>Planersubmission</w:t>
    </w:r>
    <w:proofErr w:type="spellEnd"/>
    <w:r w:rsidRPr="00470B2F">
      <w:rPr>
        <w:sz w:val="18"/>
        <w:szCs w:val="18"/>
      </w:rPr>
      <w:tab/>
    </w:r>
    <w:r w:rsidRPr="00470B2F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BDE8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/>
      </w:rPr>
    </w:lvl>
  </w:abstractNum>
  <w:abstractNum w:abstractNumId="2" w15:restartNumberingAfterBreak="0">
    <w:nsid w:val="00000006"/>
    <w:multiLevelType w:val="singleLevel"/>
    <w:tmpl w:val="00000006"/>
    <w:name w:val="WW8Num13"/>
    <w:lvl w:ilvl="0">
      <w:start w:val="7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Arial" w:hAnsi="Arial"/>
      </w:rPr>
    </w:lvl>
  </w:abstractNum>
  <w:abstractNum w:abstractNumId="3" w15:restartNumberingAfterBreak="0">
    <w:nsid w:val="100427B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10B640E4"/>
    <w:multiLevelType w:val="hybridMultilevel"/>
    <w:tmpl w:val="4476D8B8"/>
    <w:lvl w:ilvl="0" w:tplc="3A5E97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A58BE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54F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83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A7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1A4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4F1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4EBD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3CF4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621FD"/>
    <w:multiLevelType w:val="hybridMultilevel"/>
    <w:tmpl w:val="8C9CD62A"/>
    <w:lvl w:ilvl="0" w:tplc="820CA5F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80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17EC5BB4"/>
    <w:multiLevelType w:val="hybridMultilevel"/>
    <w:tmpl w:val="FA289188"/>
    <w:lvl w:ilvl="0" w:tplc="45AC6A0E">
      <w:start w:val="1"/>
      <w:numFmt w:val="bullet"/>
      <w:lvlText w:val="-"/>
      <w:lvlJc w:val="left"/>
      <w:pPr>
        <w:ind w:left="720" w:hanging="360"/>
      </w:pPr>
      <w:rPr>
        <w:rFonts w:ascii="Frutiger LT 55 Roman" w:eastAsia="Calibri" w:hAnsi="Frutiger LT 55 Roman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86ACD"/>
    <w:multiLevelType w:val="multilevel"/>
    <w:tmpl w:val="F06637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8" w15:restartNumberingAfterBreak="0">
    <w:nsid w:val="24F15F1E"/>
    <w:multiLevelType w:val="hybridMultilevel"/>
    <w:tmpl w:val="718C65DA"/>
    <w:lvl w:ilvl="0" w:tplc="284EC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059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2A0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CBE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0B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3EE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6A6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62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7AB8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4388A"/>
    <w:multiLevelType w:val="hybridMultilevel"/>
    <w:tmpl w:val="17DE1B16"/>
    <w:lvl w:ilvl="0" w:tplc="778A631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10059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52A0D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63CBE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40B9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3EE3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36A6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3620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7AB8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DF3DCC"/>
    <w:multiLevelType w:val="multilevel"/>
    <w:tmpl w:val="0270EBD8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30126C75"/>
    <w:multiLevelType w:val="hybridMultilevel"/>
    <w:tmpl w:val="37F2C71E"/>
    <w:lvl w:ilvl="0" w:tplc="A2C00E0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647" w:hanging="360"/>
      </w:pPr>
    </w:lvl>
    <w:lvl w:ilvl="2" w:tplc="0807001B" w:tentative="1">
      <w:start w:val="1"/>
      <w:numFmt w:val="lowerRoman"/>
      <w:lvlText w:val="%3."/>
      <w:lvlJc w:val="right"/>
      <w:pPr>
        <w:ind w:left="2367" w:hanging="180"/>
      </w:pPr>
    </w:lvl>
    <w:lvl w:ilvl="3" w:tplc="0807000F" w:tentative="1">
      <w:start w:val="1"/>
      <w:numFmt w:val="decimal"/>
      <w:lvlText w:val="%4."/>
      <w:lvlJc w:val="left"/>
      <w:pPr>
        <w:ind w:left="3087" w:hanging="360"/>
      </w:pPr>
    </w:lvl>
    <w:lvl w:ilvl="4" w:tplc="08070019" w:tentative="1">
      <w:start w:val="1"/>
      <w:numFmt w:val="lowerLetter"/>
      <w:lvlText w:val="%5."/>
      <w:lvlJc w:val="left"/>
      <w:pPr>
        <w:ind w:left="3807" w:hanging="360"/>
      </w:pPr>
    </w:lvl>
    <w:lvl w:ilvl="5" w:tplc="0807001B" w:tentative="1">
      <w:start w:val="1"/>
      <w:numFmt w:val="lowerRoman"/>
      <w:lvlText w:val="%6."/>
      <w:lvlJc w:val="right"/>
      <w:pPr>
        <w:ind w:left="4527" w:hanging="180"/>
      </w:pPr>
    </w:lvl>
    <w:lvl w:ilvl="6" w:tplc="0807000F" w:tentative="1">
      <w:start w:val="1"/>
      <w:numFmt w:val="decimal"/>
      <w:lvlText w:val="%7."/>
      <w:lvlJc w:val="left"/>
      <w:pPr>
        <w:ind w:left="5247" w:hanging="360"/>
      </w:pPr>
    </w:lvl>
    <w:lvl w:ilvl="7" w:tplc="08070019" w:tentative="1">
      <w:start w:val="1"/>
      <w:numFmt w:val="lowerLetter"/>
      <w:lvlText w:val="%8."/>
      <w:lvlJc w:val="left"/>
      <w:pPr>
        <w:ind w:left="5967" w:hanging="360"/>
      </w:pPr>
    </w:lvl>
    <w:lvl w:ilvl="8" w:tplc="08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0683C88"/>
    <w:multiLevelType w:val="hybridMultilevel"/>
    <w:tmpl w:val="40C639BA"/>
    <w:lvl w:ilvl="0" w:tplc="82A80EAC">
      <w:start w:val="53"/>
      <w:numFmt w:val="bullet"/>
      <w:lvlText w:val="–"/>
      <w:lvlJc w:val="left"/>
      <w:pPr>
        <w:ind w:left="972" w:hanging="360"/>
      </w:pPr>
      <w:rPr>
        <w:rFonts w:ascii="Arial" w:eastAsia="Times New Roman" w:hAnsi="Arial" w:hint="default"/>
      </w:rPr>
    </w:lvl>
    <w:lvl w:ilvl="1" w:tplc="0807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381D648C"/>
    <w:multiLevelType w:val="hybridMultilevel"/>
    <w:tmpl w:val="3AB45988"/>
    <w:lvl w:ilvl="0" w:tplc="0407000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9102C"/>
    <w:multiLevelType w:val="multilevel"/>
    <w:tmpl w:val="31CA82B6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5" w15:restartNumberingAfterBreak="0">
    <w:nsid w:val="44D1476E"/>
    <w:multiLevelType w:val="multilevel"/>
    <w:tmpl w:val="E4C03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trike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6" w15:restartNumberingAfterBreak="0">
    <w:nsid w:val="46A743BB"/>
    <w:multiLevelType w:val="hybridMultilevel"/>
    <w:tmpl w:val="1D603BF6"/>
    <w:lvl w:ilvl="0" w:tplc="3900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BC9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3B2D2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6CA1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86DE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7427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F28E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1AF3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1E2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B1DD0"/>
    <w:multiLevelType w:val="hybridMultilevel"/>
    <w:tmpl w:val="84983420"/>
    <w:lvl w:ilvl="0" w:tplc="AC04ADE4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B19E95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FEC33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56A92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003F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7852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08CD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C6C2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7C2D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EF3189"/>
    <w:multiLevelType w:val="multilevel"/>
    <w:tmpl w:val="978ECC6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B334FDF"/>
    <w:multiLevelType w:val="hybridMultilevel"/>
    <w:tmpl w:val="65E211F6"/>
    <w:lvl w:ilvl="0" w:tplc="1368DE2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sz w:val="24"/>
      </w:rPr>
    </w:lvl>
    <w:lvl w:ilvl="1" w:tplc="6BFAC01A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16CE418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8912DE38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AACA759E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89144820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6D20C2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B59823C8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72C618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6ED77184"/>
    <w:multiLevelType w:val="singleLevel"/>
    <w:tmpl w:val="8E2CB9B0"/>
    <w:lvl w:ilvl="0">
      <w:start w:val="1"/>
      <w:numFmt w:val="bullet"/>
      <w:pStyle w:val="Aufzhlungszeichen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</w:abstractNum>
  <w:abstractNum w:abstractNumId="21" w15:restartNumberingAfterBreak="0">
    <w:nsid w:val="70744F97"/>
    <w:multiLevelType w:val="hybridMultilevel"/>
    <w:tmpl w:val="43F47812"/>
    <w:lvl w:ilvl="0" w:tplc="08070001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80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17"/>
  </w:num>
  <w:num w:numId="5">
    <w:abstractNumId w:val="3"/>
  </w:num>
  <w:num w:numId="6">
    <w:abstractNumId w:val="15"/>
  </w:num>
  <w:num w:numId="7">
    <w:abstractNumId w:val="18"/>
  </w:num>
  <w:num w:numId="8">
    <w:abstractNumId w:val="15"/>
  </w:num>
  <w:num w:numId="9">
    <w:abstractNumId w:val="15"/>
  </w:num>
  <w:num w:numId="10">
    <w:abstractNumId w:val="15"/>
  </w:num>
  <w:num w:numId="11">
    <w:abstractNumId w:val="21"/>
  </w:num>
  <w:num w:numId="12">
    <w:abstractNumId w:val="2"/>
  </w:num>
  <w:num w:numId="13">
    <w:abstractNumId w:val="15"/>
  </w:num>
  <w:num w:numId="14">
    <w:abstractNumId w:val="15"/>
  </w:num>
  <w:num w:numId="15">
    <w:abstractNumId w:val="8"/>
  </w:num>
  <w:num w:numId="16">
    <w:abstractNumId w:val="1"/>
  </w:num>
  <w:num w:numId="17">
    <w:abstractNumId w:val="15"/>
  </w:num>
  <w:num w:numId="18">
    <w:abstractNumId w:val="16"/>
  </w:num>
  <w:num w:numId="19">
    <w:abstractNumId w:val="14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3"/>
  </w:num>
  <w:num w:numId="33">
    <w:abstractNumId w:val="4"/>
  </w:num>
  <w:num w:numId="34">
    <w:abstractNumId w:val="20"/>
  </w:num>
  <w:num w:numId="35">
    <w:abstractNumId w:val="15"/>
  </w:num>
  <w:num w:numId="36">
    <w:abstractNumId w:val="19"/>
  </w:num>
  <w:num w:numId="37">
    <w:abstractNumId w:val="10"/>
  </w:num>
  <w:num w:numId="38">
    <w:abstractNumId w:val="7"/>
  </w:num>
  <w:num w:numId="39">
    <w:abstractNumId w:val="15"/>
  </w:num>
  <w:num w:numId="40">
    <w:abstractNumId w:val="5"/>
  </w:num>
  <w:num w:numId="41">
    <w:abstractNumId w:val="12"/>
  </w:num>
  <w:num w:numId="42">
    <w:abstractNumId w:val="11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142"/>
  <w:drawingGridHorizontalSpacing w:val="10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C5"/>
    <w:rsid w:val="00000B6A"/>
    <w:rsid w:val="00001EC3"/>
    <w:rsid w:val="00002A34"/>
    <w:rsid w:val="00002C7C"/>
    <w:rsid w:val="000108B5"/>
    <w:rsid w:val="00011030"/>
    <w:rsid w:val="0001229E"/>
    <w:rsid w:val="0001595E"/>
    <w:rsid w:val="00015D00"/>
    <w:rsid w:val="0001681C"/>
    <w:rsid w:val="00020A19"/>
    <w:rsid w:val="00022743"/>
    <w:rsid w:val="000259E6"/>
    <w:rsid w:val="00025EA4"/>
    <w:rsid w:val="00026BC9"/>
    <w:rsid w:val="0003408B"/>
    <w:rsid w:val="00045603"/>
    <w:rsid w:val="0005193C"/>
    <w:rsid w:val="0006378B"/>
    <w:rsid w:val="00067058"/>
    <w:rsid w:val="000674CB"/>
    <w:rsid w:val="00067885"/>
    <w:rsid w:val="000713D6"/>
    <w:rsid w:val="000778DA"/>
    <w:rsid w:val="00082132"/>
    <w:rsid w:val="0008526C"/>
    <w:rsid w:val="00086E23"/>
    <w:rsid w:val="000870F3"/>
    <w:rsid w:val="00092964"/>
    <w:rsid w:val="00097D56"/>
    <w:rsid w:val="00097E55"/>
    <w:rsid w:val="000A12CB"/>
    <w:rsid w:val="000B2A54"/>
    <w:rsid w:val="000C5D20"/>
    <w:rsid w:val="000C62D6"/>
    <w:rsid w:val="000D24FC"/>
    <w:rsid w:val="000D4C76"/>
    <w:rsid w:val="000D632E"/>
    <w:rsid w:val="000E0F36"/>
    <w:rsid w:val="000E1800"/>
    <w:rsid w:val="000E272C"/>
    <w:rsid w:val="000E2EF1"/>
    <w:rsid w:val="000F2C1E"/>
    <w:rsid w:val="000F68B0"/>
    <w:rsid w:val="001005F8"/>
    <w:rsid w:val="00101D19"/>
    <w:rsid w:val="001131FE"/>
    <w:rsid w:val="00116932"/>
    <w:rsid w:val="00121565"/>
    <w:rsid w:val="00133218"/>
    <w:rsid w:val="00134013"/>
    <w:rsid w:val="00135E6E"/>
    <w:rsid w:val="0013770D"/>
    <w:rsid w:val="00145EA5"/>
    <w:rsid w:val="0015302C"/>
    <w:rsid w:val="001573AF"/>
    <w:rsid w:val="00163784"/>
    <w:rsid w:val="001644E6"/>
    <w:rsid w:val="00172D8E"/>
    <w:rsid w:val="00173D36"/>
    <w:rsid w:val="001766FB"/>
    <w:rsid w:val="0018185D"/>
    <w:rsid w:val="00187089"/>
    <w:rsid w:val="001A11E9"/>
    <w:rsid w:val="001A1F98"/>
    <w:rsid w:val="001A2B8F"/>
    <w:rsid w:val="001B2475"/>
    <w:rsid w:val="001C214D"/>
    <w:rsid w:val="001C45F6"/>
    <w:rsid w:val="001C56FF"/>
    <w:rsid w:val="001C58FE"/>
    <w:rsid w:val="001C744A"/>
    <w:rsid w:val="001D563E"/>
    <w:rsid w:val="001E1662"/>
    <w:rsid w:val="001E1AD4"/>
    <w:rsid w:val="001E6FCB"/>
    <w:rsid w:val="001E7277"/>
    <w:rsid w:val="001F21C6"/>
    <w:rsid w:val="001F3A44"/>
    <w:rsid w:val="00205494"/>
    <w:rsid w:val="002059DC"/>
    <w:rsid w:val="002079C6"/>
    <w:rsid w:val="00217840"/>
    <w:rsid w:val="0022695D"/>
    <w:rsid w:val="0024429A"/>
    <w:rsid w:val="00245ED3"/>
    <w:rsid w:val="002559DC"/>
    <w:rsid w:val="0026030F"/>
    <w:rsid w:val="00260B53"/>
    <w:rsid w:val="00267DC8"/>
    <w:rsid w:val="0027269E"/>
    <w:rsid w:val="0027274F"/>
    <w:rsid w:val="00274694"/>
    <w:rsid w:val="00275B70"/>
    <w:rsid w:val="002809CD"/>
    <w:rsid w:val="0028625C"/>
    <w:rsid w:val="00286E25"/>
    <w:rsid w:val="00290F74"/>
    <w:rsid w:val="00294E55"/>
    <w:rsid w:val="002A1D80"/>
    <w:rsid w:val="002A4CCD"/>
    <w:rsid w:val="002A5959"/>
    <w:rsid w:val="002B3D0A"/>
    <w:rsid w:val="002B430A"/>
    <w:rsid w:val="002B5305"/>
    <w:rsid w:val="002B7913"/>
    <w:rsid w:val="002B7ED1"/>
    <w:rsid w:val="002C23FA"/>
    <w:rsid w:val="002C2CD7"/>
    <w:rsid w:val="002D1950"/>
    <w:rsid w:val="002D1C01"/>
    <w:rsid w:val="002D5F15"/>
    <w:rsid w:val="002E048A"/>
    <w:rsid w:val="002E3075"/>
    <w:rsid w:val="002E533E"/>
    <w:rsid w:val="002F1FB5"/>
    <w:rsid w:val="002F33A7"/>
    <w:rsid w:val="002F409B"/>
    <w:rsid w:val="00300BD2"/>
    <w:rsid w:val="00300BF4"/>
    <w:rsid w:val="00312B72"/>
    <w:rsid w:val="0031796B"/>
    <w:rsid w:val="0032296D"/>
    <w:rsid w:val="00333ED0"/>
    <w:rsid w:val="00334D2D"/>
    <w:rsid w:val="0033617D"/>
    <w:rsid w:val="003361C3"/>
    <w:rsid w:val="00340279"/>
    <w:rsid w:val="0034455C"/>
    <w:rsid w:val="0034537E"/>
    <w:rsid w:val="003456D4"/>
    <w:rsid w:val="00350B25"/>
    <w:rsid w:val="003536F6"/>
    <w:rsid w:val="003608C6"/>
    <w:rsid w:val="0036234C"/>
    <w:rsid w:val="003644F2"/>
    <w:rsid w:val="00371549"/>
    <w:rsid w:val="003746A0"/>
    <w:rsid w:val="00375B92"/>
    <w:rsid w:val="00376123"/>
    <w:rsid w:val="00376204"/>
    <w:rsid w:val="0039177E"/>
    <w:rsid w:val="003934ED"/>
    <w:rsid w:val="00394E02"/>
    <w:rsid w:val="003A5EED"/>
    <w:rsid w:val="003A6DDA"/>
    <w:rsid w:val="003B0B9B"/>
    <w:rsid w:val="003B4773"/>
    <w:rsid w:val="003C0EAE"/>
    <w:rsid w:val="003C1DE7"/>
    <w:rsid w:val="003D30C6"/>
    <w:rsid w:val="003D5B1A"/>
    <w:rsid w:val="003D746F"/>
    <w:rsid w:val="003E0E05"/>
    <w:rsid w:val="003E1F6C"/>
    <w:rsid w:val="003E2719"/>
    <w:rsid w:val="003F026C"/>
    <w:rsid w:val="003F16EF"/>
    <w:rsid w:val="003F3792"/>
    <w:rsid w:val="003F5645"/>
    <w:rsid w:val="003F79C5"/>
    <w:rsid w:val="004005B1"/>
    <w:rsid w:val="00403550"/>
    <w:rsid w:val="0040799B"/>
    <w:rsid w:val="00411E27"/>
    <w:rsid w:val="0041370B"/>
    <w:rsid w:val="004177F9"/>
    <w:rsid w:val="00420096"/>
    <w:rsid w:val="00425AC5"/>
    <w:rsid w:val="00425AF3"/>
    <w:rsid w:val="004270A9"/>
    <w:rsid w:val="00427F3C"/>
    <w:rsid w:val="00432AF5"/>
    <w:rsid w:val="004379D8"/>
    <w:rsid w:val="00441E54"/>
    <w:rsid w:val="004468D6"/>
    <w:rsid w:val="004473F3"/>
    <w:rsid w:val="00452E8B"/>
    <w:rsid w:val="0045405F"/>
    <w:rsid w:val="00461E0B"/>
    <w:rsid w:val="00461EC8"/>
    <w:rsid w:val="00464D0D"/>
    <w:rsid w:val="004704AC"/>
    <w:rsid w:val="00470B2F"/>
    <w:rsid w:val="004749D3"/>
    <w:rsid w:val="004808BE"/>
    <w:rsid w:val="004A105D"/>
    <w:rsid w:val="004A5AF0"/>
    <w:rsid w:val="004A66B5"/>
    <w:rsid w:val="004A7AFD"/>
    <w:rsid w:val="004B19D6"/>
    <w:rsid w:val="004B3897"/>
    <w:rsid w:val="004B5A53"/>
    <w:rsid w:val="004B7FB9"/>
    <w:rsid w:val="004C1C89"/>
    <w:rsid w:val="004C33D1"/>
    <w:rsid w:val="004C5048"/>
    <w:rsid w:val="004D0474"/>
    <w:rsid w:val="004D13D8"/>
    <w:rsid w:val="004D351C"/>
    <w:rsid w:val="004E1104"/>
    <w:rsid w:val="004E196E"/>
    <w:rsid w:val="004E2151"/>
    <w:rsid w:val="004E5EE0"/>
    <w:rsid w:val="004F4F4B"/>
    <w:rsid w:val="004F5480"/>
    <w:rsid w:val="004F7268"/>
    <w:rsid w:val="0050042E"/>
    <w:rsid w:val="00503777"/>
    <w:rsid w:val="00503997"/>
    <w:rsid w:val="00512FF8"/>
    <w:rsid w:val="00513A18"/>
    <w:rsid w:val="005166FB"/>
    <w:rsid w:val="00521103"/>
    <w:rsid w:val="0052177D"/>
    <w:rsid w:val="0052230D"/>
    <w:rsid w:val="0053063A"/>
    <w:rsid w:val="00532160"/>
    <w:rsid w:val="00535BF3"/>
    <w:rsid w:val="00542E24"/>
    <w:rsid w:val="005470F8"/>
    <w:rsid w:val="00556C48"/>
    <w:rsid w:val="00562504"/>
    <w:rsid w:val="00562E53"/>
    <w:rsid w:val="00571FF1"/>
    <w:rsid w:val="0058085C"/>
    <w:rsid w:val="00582913"/>
    <w:rsid w:val="005A13C5"/>
    <w:rsid w:val="005A1AAB"/>
    <w:rsid w:val="005A31D3"/>
    <w:rsid w:val="005A3EFB"/>
    <w:rsid w:val="005E0D30"/>
    <w:rsid w:val="005E4B54"/>
    <w:rsid w:val="005E5A9B"/>
    <w:rsid w:val="005E62A5"/>
    <w:rsid w:val="005F089C"/>
    <w:rsid w:val="005F150D"/>
    <w:rsid w:val="005F3C63"/>
    <w:rsid w:val="005F3C86"/>
    <w:rsid w:val="005F4AC0"/>
    <w:rsid w:val="00606660"/>
    <w:rsid w:val="006070FC"/>
    <w:rsid w:val="00610DD8"/>
    <w:rsid w:val="00612911"/>
    <w:rsid w:val="00615916"/>
    <w:rsid w:val="0061768E"/>
    <w:rsid w:val="00617F99"/>
    <w:rsid w:val="00624CDA"/>
    <w:rsid w:val="00624FB8"/>
    <w:rsid w:val="006325AA"/>
    <w:rsid w:val="00635FAA"/>
    <w:rsid w:val="0064212E"/>
    <w:rsid w:val="00644294"/>
    <w:rsid w:val="00647ADD"/>
    <w:rsid w:val="00655625"/>
    <w:rsid w:val="00667789"/>
    <w:rsid w:val="00675EE9"/>
    <w:rsid w:val="0068367B"/>
    <w:rsid w:val="00690D85"/>
    <w:rsid w:val="006A0F1B"/>
    <w:rsid w:val="006A18E3"/>
    <w:rsid w:val="006A4201"/>
    <w:rsid w:val="006C73B2"/>
    <w:rsid w:val="006D7E92"/>
    <w:rsid w:val="006E0EDC"/>
    <w:rsid w:val="006E4E5B"/>
    <w:rsid w:val="006F37FC"/>
    <w:rsid w:val="006F7830"/>
    <w:rsid w:val="0070035E"/>
    <w:rsid w:val="00701133"/>
    <w:rsid w:val="00704B65"/>
    <w:rsid w:val="007061EC"/>
    <w:rsid w:val="0070664A"/>
    <w:rsid w:val="00706B20"/>
    <w:rsid w:val="00707F79"/>
    <w:rsid w:val="007123C5"/>
    <w:rsid w:val="00717C23"/>
    <w:rsid w:val="007206FA"/>
    <w:rsid w:val="00726E0E"/>
    <w:rsid w:val="0073114B"/>
    <w:rsid w:val="0073306A"/>
    <w:rsid w:val="00734789"/>
    <w:rsid w:val="0073584F"/>
    <w:rsid w:val="007359A6"/>
    <w:rsid w:val="00737215"/>
    <w:rsid w:val="00744C58"/>
    <w:rsid w:val="00744F3F"/>
    <w:rsid w:val="0074537D"/>
    <w:rsid w:val="0074635F"/>
    <w:rsid w:val="00756328"/>
    <w:rsid w:val="00756D76"/>
    <w:rsid w:val="00760A9A"/>
    <w:rsid w:val="007668A4"/>
    <w:rsid w:val="00766A03"/>
    <w:rsid w:val="00770B57"/>
    <w:rsid w:val="00770E55"/>
    <w:rsid w:val="0078299E"/>
    <w:rsid w:val="0079214B"/>
    <w:rsid w:val="00793094"/>
    <w:rsid w:val="00796570"/>
    <w:rsid w:val="0079719C"/>
    <w:rsid w:val="007973FB"/>
    <w:rsid w:val="007A04D4"/>
    <w:rsid w:val="007A5F40"/>
    <w:rsid w:val="007B0B1F"/>
    <w:rsid w:val="007B1459"/>
    <w:rsid w:val="007B3A8C"/>
    <w:rsid w:val="007B7688"/>
    <w:rsid w:val="007C0D30"/>
    <w:rsid w:val="007C250F"/>
    <w:rsid w:val="007C3F79"/>
    <w:rsid w:val="007C699D"/>
    <w:rsid w:val="007D01AB"/>
    <w:rsid w:val="007D1973"/>
    <w:rsid w:val="007D1DAD"/>
    <w:rsid w:val="007D4068"/>
    <w:rsid w:val="007D5B6A"/>
    <w:rsid w:val="007D5BC1"/>
    <w:rsid w:val="007D7C67"/>
    <w:rsid w:val="007E3401"/>
    <w:rsid w:val="007F1B2E"/>
    <w:rsid w:val="007F54A5"/>
    <w:rsid w:val="0081275B"/>
    <w:rsid w:val="00815E76"/>
    <w:rsid w:val="00821AF5"/>
    <w:rsid w:val="008221DD"/>
    <w:rsid w:val="00825912"/>
    <w:rsid w:val="008342E4"/>
    <w:rsid w:val="0084209D"/>
    <w:rsid w:val="00844433"/>
    <w:rsid w:val="008451A2"/>
    <w:rsid w:val="00851424"/>
    <w:rsid w:val="0086182A"/>
    <w:rsid w:val="00862259"/>
    <w:rsid w:val="0086790A"/>
    <w:rsid w:val="00876274"/>
    <w:rsid w:val="0087771A"/>
    <w:rsid w:val="0088718B"/>
    <w:rsid w:val="00890BC1"/>
    <w:rsid w:val="008A2031"/>
    <w:rsid w:val="008A44C2"/>
    <w:rsid w:val="008B0011"/>
    <w:rsid w:val="008B09FF"/>
    <w:rsid w:val="008C07C4"/>
    <w:rsid w:val="008C5C70"/>
    <w:rsid w:val="008C5F21"/>
    <w:rsid w:val="008C7D4B"/>
    <w:rsid w:val="008D2480"/>
    <w:rsid w:val="008D73F6"/>
    <w:rsid w:val="008D782B"/>
    <w:rsid w:val="008E6E05"/>
    <w:rsid w:val="008E7AF6"/>
    <w:rsid w:val="0090015A"/>
    <w:rsid w:val="00901541"/>
    <w:rsid w:val="009024D7"/>
    <w:rsid w:val="009025B3"/>
    <w:rsid w:val="0090427A"/>
    <w:rsid w:val="00905EFE"/>
    <w:rsid w:val="009060AD"/>
    <w:rsid w:val="0091058E"/>
    <w:rsid w:val="00915C91"/>
    <w:rsid w:val="00920361"/>
    <w:rsid w:val="009218AD"/>
    <w:rsid w:val="00921C8E"/>
    <w:rsid w:val="009227E9"/>
    <w:rsid w:val="009256AF"/>
    <w:rsid w:val="00930299"/>
    <w:rsid w:val="00930E5B"/>
    <w:rsid w:val="0093549E"/>
    <w:rsid w:val="0093699B"/>
    <w:rsid w:val="00937B68"/>
    <w:rsid w:val="0094073A"/>
    <w:rsid w:val="009408B2"/>
    <w:rsid w:val="00951601"/>
    <w:rsid w:val="00952567"/>
    <w:rsid w:val="0095369A"/>
    <w:rsid w:val="009555D9"/>
    <w:rsid w:val="00962FC2"/>
    <w:rsid w:val="009657BE"/>
    <w:rsid w:val="00965DA8"/>
    <w:rsid w:val="00980251"/>
    <w:rsid w:val="00983494"/>
    <w:rsid w:val="009A0A3B"/>
    <w:rsid w:val="009A3B19"/>
    <w:rsid w:val="009A7B16"/>
    <w:rsid w:val="009B0525"/>
    <w:rsid w:val="009B1833"/>
    <w:rsid w:val="009B1EF5"/>
    <w:rsid w:val="009B36FF"/>
    <w:rsid w:val="009C05CA"/>
    <w:rsid w:val="009C2BF6"/>
    <w:rsid w:val="009C52AA"/>
    <w:rsid w:val="009D107B"/>
    <w:rsid w:val="009D1A50"/>
    <w:rsid w:val="009D4FC2"/>
    <w:rsid w:val="009E04F6"/>
    <w:rsid w:val="009E1CE9"/>
    <w:rsid w:val="009E60BE"/>
    <w:rsid w:val="009F190A"/>
    <w:rsid w:val="009F1D52"/>
    <w:rsid w:val="00A03108"/>
    <w:rsid w:val="00A07FCD"/>
    <w:rsid w:val="00A115C4"/>
    <w:rsid w:val="00A138AF"/>
    <w:rsid w:val="00A15CDD"/>
    <w:rsid w:val="00A21030"/>
    <w:rsid w:val="00A232EF"/>
    <w:rsid w:val="00A2449D"/>
    <w:rsid w:val="00A276B3"/>
    <w:rsid w:val="00A3001F"/>
    <w:rsid w:val="00A40565"/>
    <w:rsid w:val="00A417CD"/>
    <w:rsid w:val="00A458D4"/>
    <w:rsid w:val="00A46C5C"/>
    <w:rsid w:val="00A471EF"/>
    <w:rsid w:val="00A47FBB"/>
    <w:rsid w:val="00A505F7"/>
    <w:rsid w:val="00A50A87"/>
    <w:rsid w:val="00A5280D"/>
    <w:rsid w:val="00A6789A"/>
    <w:rsid w:val="00A71C8F"/>
    <w:rsid w:val="00A735D1"/>
    <w:rsid w:val="00A80D02"/>
    <w:rsid w:val="00A841E7"/>
    <w:rsid w:val="00A84D67"/>
    <w:rsid w:val="00A8709B"/>
    <w:rsid w:val="00A87E5E"/>
    <w:rsid w:val="00A928F1"/>
    <w:rsid w:val="00A957F5"/>
    <w:rsid w:val="00A95BE1"/>
    <w:rsid w:val="00AA181B"/>
    <w:rsid w:val="00AA2336"/>
    <w:rsid w:val="00AA42C1"/>
    <w:rsid w:val="00AA5C4E"/>
    <w:rsid w:val="00AA5F33"/>
    <w:rsid w:val="00AA6C66"/>
    <w:rsid w:val="00AA6FDC"/>
    <w:rsid w:val="00AB27C1"/>
    <w:rsid w:val="00AB6A73"/>
    <w:rsid w:val="00AC27AC"/>
    <w:rsid w:val="00AC3D9C"/>
    <w:rsid w:val="00AD0807"/>
    <w:rsid w:val="00AD65CF"/>
    <w:rsid w:val="00AF2901"/>
    <w:rsid w:val="00AF668B"/>
    <w:rsid w:val="00AF7905"/>
    <w:rsid w:val="00B125E8"/>
    <w:rsid w:val="00B1655F"/>
    <w:rsid w:val="00B17B03"/>
    <w:rsid w:val="00B2147A"/>
    <w:rsid w:val="00B231EA"/>
    <w:rsid w:val="00B23CB9"/>
    <w:rsid w:val="00B40922"/>
    <w:rsid w:val="00B451DF"/>
    <w:rsid w:val="00B511B8"/>
    <w:rsid w:val="00B52673"/>
    <w:rsid w:val="00B57092"/>
    <w:rsid w:val="00B575F5"/>
    <w:rsid w:val="00B62D83"/>
    <w:rsid w:val="00B65055"/>
    <w:rsid w:val="00B66C72"/>
    <w:rsid w:val="00B6793E"/>
    <w:rsid w:val="00B71318"/>
    <w:rsid w:val="00B723BE"/>
    <w:rsid w:val="00B73EA3"/>
    <w:rsid w:val="00B74918"/>
    <w:rsid w:val="00B765DD"/>
    <w:rsid w:val="00B85F8C"/>
    <w:rsid w:val="00BA06C3"/>
    <w:rsid w:val="00BB2056"/>
    <w:rsid w:val="00BB283E"/>
    <w:rsid w:val="00BB32BD"/>
    <w:rsid w:val="00BB58B7"/>
    <w:rsid w:val="00BB6D7E"/>
    <w:rsid w:val="00BC284F"/>
    <w:rsid w:val="00BC2B0A"/>
    <w:rsid w:val="00BC64D6"/>
    <w:rsid w:val="00BC718A"/>
    <w:rsid w:val="00BC7576"/>
    <w:rsid w:val="00BD3F3E"/>
    <w:rsid w:val="00BD7855"/>
    <w:rsid w:val="00BE04E2"/>
    <w:rsid w:val="00BE1E45"/>
    <w:rsid w:val="00BE40AE"/>
    <w:rsid w:val="00BE6383"/>
    <w:rsid w:val="00BF247F"/>
    <w:rsid w:val="00BF295E"/>
    <w:rsid w:val="00BF5CA7"/>
    <w:rsid w:val="00BF5DDF"/>
    <w:rsid w:val="00C00322"/>
    <w:rsid w:val="00C00731"/>
    <w:rsid w:val="00C05D9C"/>
    <w:rsid w:val="00C1076B"/>
    <w:rsid w:val="00C114B0"/>
    <w:rsid w:val="00C139BD"/>
    <w:rsid w:val="00C203AF"/>
    <w:rsid w:val="00C23BD7"/>
    <w:rsid w:val="00C25C77"/>
    <w:rsid w:val="00C26DF4"/>
    <w:rsid w:val="00C3311F"/>
    <w:rsid w:val="00C426B3"/>
    <w:rsid w:val="00C4501C"/>
    <w:rsid w:val="00C508B2"/>
    <w:rsid w:val="00C50D51"/>
    <w:rsid w:val="00C53DEC"/>
    <w:rsid w:val="00C5426D"/>
    <w:rsid w:val="00C56ADC"/>
    <w:rsid w:val="00C56DB1"/>
    <w:rsid w:val="00C6591B"/>
    <w:rsid w:val="00C7045F"/>
    <w:rsid w:val="00C744AD"/>
    <w:rsid w:val="00C8399F"/>
    <w:rsid w:val="00C85DA9"/>
    <w:rsid w:val="00C91EE7"/>
    <w:rsid w:val="00C94DA6"/>
    <w:rsid w:val="00C951D0"/>
    <w:rsid w:val="00C97623"/>
    <w:rsid w:val="00CA0F41"/>
    <w:rsid w:val="00CA164C"/>
    <w:rsid w:val="00CA1A13"/>
    <w:rsid w:val="00CA2505"/>
    <w:rsid w:val="00CA41AA"/>
    <w:rsid w:val="00CA6F16"/>
    <w:rsid w:val="00CB1786"/>
    <w:rsid w:val="00CB1789"/>
    <w:rsid w:val="00CB2277"/>
    <w:rsid w:val="00CB6C3D"/>
    <w:rsid w:val="00CC0D90"/>
    <w:rsid w:val="00CC4B80"/>
    <w:rsid w:val="00CC6AC1"/>
    <w:rsid w:val="00CC7B75"/>
    <w:rsid w:val="00CC7F3E"/>
    <w:rsid w:val="00CE15A4"/>
    <w:rsid w:val="00CE3D71"/>
    <w:rsid w:val="00CE72F5"/>
    <w:rsid w:val="00CF5016"/>
    <w:rsid w:val="00D238B7"/>
    <w:rsid w:val="00D24FE8"/>
    <w:rsid w:val="00D33EA6"/>
    <w:rsid w:val="00D36399"/>
    <w:rsid w:val="00D3679A"/>
    <w:rsid w:val="00D4504D"/>
    <w:rsid w:val="00D652F8"/>
    <w:rsid w:val="00D7316C"/>
    <w:rsid w:val="00D73C18"/>
    <w:rsid w:val="00D8492A"/>
    <w:rsid w:val="00D930F8"/>
    <w:rsid w:val="00D940EB"/>
    <w:rsid w:val="00D9495A"/>
    <w:rsid w:val="00D9665A"/>
    <w:rsid w:val="00DA0CF2"/>
    <w:rsid w:val="00DA1623"/>
    <w:rsid w:val="00DA1DBA"/>
    <w:rsid w:val="00DB118B"/>
    <w:rsid w:val="00DC1690"/>
    <w:rsid w:val="00DC1D61"/>
    <w:rsid w:val="00DC3573"/>
    <w:rsid w:val="00DC3A5F"/>
    <w:rsid w:val="00DC766F"/>
    <w:rsid w:val="00DD7ED5"/>
    <w:rsid w:val="00DE399A"/>
    <w:rsid w:val="00DE5C4D"/>
    <w:rsid w:val="00DE7409"/>
    <w:rsid w:val="00DF1CC6"/>
    <w:rsid w:val="00DF2CFC"/>
    <w:rsid w:val="00DF6B0C"/>
    <w:rsid w:val="00DF7D4B"/>
    <w:rsid w:val="00DF7E26"/>
    <w:rsid w:val="00E012EB"/>
    <w:rsid w:val="00E044AB"/>
    <w:rsid w:val="00E04B97"/>
    <w:rsid w:val="00E0602F"/>
    <w:rsid w:val="00E1550D"/>
    <w:rsid w:val="00E208CA"/>
    <w:rsid w:val="00E250F7"/>
    <w:rsid w:val="00E3217D"/>
    <w:rsid w:val="00E338B5"/>
    <w:rsid w:val="00E36B90"/>
    <w:rsid w:val="00E41C18"/>
    <w:rsid w:val="00E45E04"/>
    <w:rsid w:val="00E52B3F"/>
    <w:rsid w:val="00E62AD1"/>
    <w:rsid w:val="00E642CA"/>
    <w:rsid w:val="00E7037D"/>
    <w:rsid w:val="00E71582"/>
    <w:rsid w:val="00E7753F"/>
    <w:rsid w:val="00E82EC6"/>
    <w:rsid w:val="00E83A5E"/>
    <w:rsid w:val="00E84B71"/>
    <w:rsid w:val="00E87858"/>
    <w:rsid w:val="00E946CE"/>
    <w:rsid w:val="00EA010C"/>
    <w:rsid w:val="00EB006E"/>
    <w:rsid w:val="00EC0717"/>
    <w:rsid w:val="00EC10A1"/>
    <w:rsid w:val="00EC18B0"/>
    <w:rsid w:val="00EC62B3"/>
    <w:rsid w:val="00ED077A"/>
    <w:rsid w:val="00ED1DEF"/>
    <w:rsid w:val="00ED3FD2"/>
    <w:rsid w:val="00ED46F5"/>
    <w:rsid w:val="00ED6E70"/>
    <w:rsid w:val="00EE50DD"/>
    <w:rsid w:val="00EE72C6"/>
    <w:rsid w:val="00EE78D9"/>
    <w:rsid w:val="00EE79D0"/>
    <w:rsid w:val="00EF21E9"/>
    <w:rsid w:val="00EF461F"/>
    <w:rsid w:val="00EF4881"/>
    <w:rsid w:val="00EF6CDD"/>
    <w:rsid w:val="00EF7E37"/>
    <w:rsid w:val="00F00654"/>
    <w:rsid w:val="00F0067C"/>
    <w:rsid w:val="00F02EAC"/>
    <w:rsid w:val="00F04BCC"/>
    <w:rsid w:val="00F07563"/>
    <w:rsid w:val="00F107F4"/>
    <w:rsid w:val="00F1189F"/>
    <w:rsid w:val="00F1214E"/>
    <w:rsid w:val="00F12C7A"/>
    <w:rsid w:val="00F13C5A"/>
    <w:rsid w:val="00F143CB"/>
    <w:rsid w:val="00F1786B"/>
    <w:rsid w:val="00F17D76"/>
    <w:rsid w:val="00F2280F"/>
    <w:rsid w:val="00F22900"/>
    <w:rsid w:val="00F303D7"/>
    <w:rsid w:val="00F31109"/>
    <w:rsid w:val="00F32659"/>
    <w:rsid w:val="00F36546"/>
    <w:rsid w:val="00F36E77"/>
    <w:rsid w:val="00F420F5"/>
    <w:rsid w:val="00F42BB2"/>
    <w:rsid w:val="00F43C0A"/>
    <w:rsid w:val="00F43CC0"/>
    <w:rsid w:val="00F551B0"/>
    <w:rsid w:val="00F552FE"/>
    <w:rsid w:val="00F64F49"/>
    <w:rsid w:val="00F65A74"/>
    <w:rsid w:val="00F666C5"/>
    <w:rsid w:val="00F70C10"/>
    <w:rsid w:val="00F81F8D"/>
    <w:rsid w:val="00F8262D"/>
    <w:rsid w:val="00F85045"/>
    <w:rsid w:val="00F865ED"/>
    <w:rsid w:val="00F87843"/>
    <w:rsid w:val="00F927B3"/>
    <w:rsid w:val="00F94D80"/>
    <w:rsid w:val="00F978C5"/>
    <w:rsid w:val="00FA16E3"/>
    <w:rsid w:val="00FA3303"/>
    <w:rsid w:val="00FA3E1A"/>
    <w:rsid w:val="00FA65D3"/>
    <w:rsid w:val="00FA6D9D"/>
    <w:rsid w:val="00FB0992"/>
    <w:rsid w:val="00FB1E89"/>
    <w:rsid w:val="00FB5484"/>
    <w:rsid w:val="00FC5856"/>
    <w:rsid w:val="00FC6C3E"/>
    <w:rsid w:val="00FC78A8"/>
    <w:rsid w:val="00FD5181"/>
    <w:rsid w:val="00FD63F9"/>
    <w:rsid w:val="00FE4631"/>
    <w:rsid w:val="00FE5DBE"/>
    <w:rsid w:val="00FE6CC2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  <w14:docId w14:val="3E1B2760"/>
  <w15:docId w15:val="{1B2DD816-FDBA-42FF-AC6C-732BAD008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semiHidden="1" w:uiPriority="0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D24FC"/>
    <w:pPr>
      <w:spacing w:before="120" w:after="240" w:line="324" w:lineRule="auto"/>
    </w:pPr>
    <w:rPr>
      <w:rFonts w:eastAsia="Times New Roman"/>
      <w:sz w:val="20"/>
      <w:szCs w:val="20"/>
    </w:rPr>
  </w:style>
  <w:style w:type="paragraph" w:styleId="berschrift1">
    <w:name w:val="heading 1"/>
    <w:basedOn w:val="Standard"/>
    <w:next w:val="Standard"/>
    <w:link w:val="berschrift1Zchn"/>
    <w:qFormat/>
    <w:rsid w:val="00EC0717"/>
    <w:pPr>
      <w:keepNext/>
      <w:keepLines/>
      <w:numPr>
        <w:numId w:val="5"/>
      </w:numPr>
      <w:spacing w:before="0" w:after="480" w:line="240" w:lineRule="auto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EC0717"/>
    <w:pPr>
      <w:keepNext/>
      <w:keepLines/>
      <w:numPr>
        <w:ilvl w:val="1"/>
        <w:numId w:val="5"/>
      </w:numPr>
      <w:outlineLvl w:val="1"/>
    </w:pPr>
    <w:rPr>
      <w:b/>
      <w:bCs/>
      <w:sz w:val="22"/>
      <w:szCs w:val="26"/>
    </w:rPr>
  </w:style>
  <w:style w:type="paragraph" w:styleId="berschrift3">
    <w:name w:val="heading 3"/>
    <w:aliases w:val="E_Überschrift 3"/>
    <w:basedOn w:val="Standard"/>
    <w:next w:val="Standard"/>
    <w:link w:val="berschrift3Zchn"/>
    <w:qFormat/>
    <w:rsid w:val="003F3792"/>
    <w:pPr>
      <w:keepNext/>
      <w:keepLines/>
      <w:numPr>
        <w:ilvl w:val="2"/>
        <w:numId w:val="5"/>
      </w:numPr>
      <w:spacing w:before="0" w:line="240" w:lineRule="auto"/>
      <w:outlineLvl w:val="2"/>
    </w:pPr>
    <w:rPr>
      <w:b/>
      <w:bCs/>
    </w:rPr>
  </w:style>
  <w:style w:type="paragraph" w:styleId="berschrift4">
    <w:name w:val="heading 4"/>
    <w:aliases w:val="E_Überschrift 4"/>
    <w:basedOn w:val="Standard"/>
    <w:next w:val="Standard"/>
    <w:link w:val="berschrift4Zchn"/>
    <w:qFormat/>
    <w:rsid w:val="0006378B"/>
    <w:pPr>
      <w:keepNext/>
      <w:keepLines/>
      <w:numPr>
        <w:ilvl w:val="3"/>
        <w:numId w:val="5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06378B"/>
    <w:pPr>
      <w:keepNext/>
      <w:keepLines/>
      <w:numPr>
        <w:ilvl w:val="4"/>
        <w:numId w:val="5"/>
      </w:numPr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06378B"/>
    <w:pPr>
      <w:keepNext/>
      <w:keepLines/>
      <w:numPr>
        <w:ilvl w:val="5"/>
        <w:numId w:val="5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06378B"/>
    <w:pPr>
      <w:keepNext/>
      <w:keepLines/>
      <w:numPr>
        <w:ilvl w:val="6"/>
        <w:numId w:val="5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06378B"/>
    <w:pPr>
      <w:keepNext/>
      <w:keepLines/>
      <w:numPr>
        <w:ilvl w:val="7"/>
        <w:numId w:val="5"/>
      </w:numPr>
      <w:spacing w:before="200" w:after="0"/>
      <w:outlineLvl w:val="7"/>
    </w:pPr>
    <w:rPr>
      <w:rFonts w:ascii="Cambria" w:hAnsi="Cambria"/>
      <w:color w:val="404040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06378B"/>
    <w:pPr>
      <w:keepNext/>
      <w:keepLines/>
      <w:numPr>
        <w:ilvl w:val="8"/>
        <w:numId w:val="5"/>
      </w:numPr>
      <w:spacing w:before="200" w:after="0"/>
      <w:outlineLvl w:val="8"/>
    </w:pPr>
    <w:rPr>
      <w:rFonts w:ascii="Cambria" w:hAnsi="Cambria"/>
      <w:i/>
      <w:iCs/>
      <w:color w:val="4040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EC0717"/>
    <w:rPr>
      <w:rFonts w:ascii="Arial" w:eastAsia="Times New Roman" w:hAnsi="Arial" w:cs="Times New Roman"/>
      <w:b/>
      <w:bCs/>
      <w:sz w:val="28"/>
      <w:szCs w:val="28"/>
      <w:lang w:val="de-CH" w:eastAsia="de-CH" w:bidi="ar-SA"/>
    </w:rPr>
  </w:style>
  <w:style w:type="character" w:customStyle="1" w:styleId="berschrift2Zchn">
    <w:name w:val="Überschrift 2 Zchn"/>
    <w:basedOn w:val="Absatz-Standardschriftart"/>
    <w:link w:val="berschrift2"/>
    <w:locked/>
    <w:rsid w:val="00EC0717"/>
    <w:rPr>
      <w:rFonts w:ascii="Arial" w:eastAsia="Times New Roman" w:hAnsi="Arial" w:cs="Times New Roman"/>
      <w:b/>
      <w:bCs/>
      <w:sz w:val="26"/>
      <w:szCs w:val="26"/>
      <w:lang w:val="de-CH" w:eastAsia="de-CH" w:bidi="ar-SA"/>
    </w:rPr>
  </w:style>
  <w:style w:type="character" w:customStyle="1" w:styleId="berschrift3Zchn">
    <w:name w:val="Überschrift 3 Zchn"/>
    <w:aliases w:val="E_Überschrift 3 Zchn"/>
    <w:basedOn w:val="Absatz-Standardschriftart"/>
    <w:link w:val="berschrift3"/>
    <w:uiPriority w:val="99"/>
    <w:locked/>
    <w:rsid w:val="003F3792"/>
    <w:rPr>
      <w:rFonts w:ascii="Arial" w:eastAsia="Times New Roman" w:hAnsi="Arial" w:cs="Times New Roman"/>
      <w:b/>
      <w:bCs/>
      <w:lang w:val="de-CH" w:eastAsia="de-CH" w:bidi="ar-SA"/>
    </w:rPr>
  </w:style>
  <w:style w:type="character" w:customStyle="1" w:styleId="berschrift4Zchn">
    <w:name w:val="Überschrift 4 Zchn"/>
    <w:aliases w:val="E_Überschrift 4 Zchn"/>
    <w:basedOn w:val="Absatz-Standardschriftart"/>
    <w:link w:val="berschrift4"/>
    <w:uiPriority w:val="99"/>
    <w:semiHidden/>
    <w:locked/>
    <w:rsid w:val="0006378B"/>
    <w:rPr>
      <w:rFonts w:ascii="Cambria" w:eastAsia="Times New Roman" w:hAnsi="Cambria" w:cs="Times New Roman"/>
      <w:b/>
      <w:bCs/>
      <w:i/>
      <w:iCs/>
      <w:color w:val="4F81BD"/>
      <w:lang w:val="de-CH" w:eastAsia="de-CH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6378B"/>
    <w:rPr>
      <w:rFonts w:ascii="Cambria" w:eastAsia="Times New Roman" w:hAnsi="Cambria" w:cs="Times New Roman"/>
      <w:color w:val="243F60"/>
      <w:lang w:val="de-CH" w:eastAsia="de-CH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6378B"/>
    <w:rPr>
      <w:rFonts w:ascii="Cambria" w:eastAsia="Times New Roman" w:hAnsi="Cambria" w:cs="Times New Roman"/>
      <w:i/>
      <w:iCs/>
      <w:color w:val="243F60"/>
      <w:lang w:val="de-CH" w:eastAsia="de-CH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6378B"/>
    <w:rPr>
      <w:rFonts w:ascii="Cambria" w:eastAsia="Times New Roman" w:hAnsi="Cambria" w:cs="Times New Roman"/>
      <w:i/>
      <w:iCs/>
      <w:color w:val="404040"/>
      <w:lang w:val="de-CH" w:eastAsia="de-CH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6378B"/>
    <w:rPr>
      <w:rFonts w:ascii="Cambria" w:eastAsia="Times New Roman" w:hAnsi="Cambria" w:cs="Times New Roman"/>
      <w:color w:val="404040"/>
      <w:lang w:val="de-CH" w:eastAsia="de-CH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6378B"/>
    <w:rPr>
      <w:rFonts w:ascii="Cambria" w:eastAsia="Times New Roman" w:hAnsi="Cambria" w:cs="Times New Roman"/>
      <w:i/>
      <w:iCs/>
      <w:color w:val="404040"/>
      <w:lang w:val="de-CH" w:eastAsia="de-CH" w:bidi="ar-SA"/>
    </w:rPr>
  </w:style>
  <w:style w:type="paragraph" w:styleId="Listenabsatz">
    <w:name w:val="List Paragraph"/>
    <w:basedOn w:val="Standard"/>
    <w:uiPriority w:val="99"/>
    <w:qFormat/>
    <w:rsid w:val="0006378B"/>
    <w:pPr>
      <w:ind w:left="720"/>
      <w:contextualSpacing/>
    </w:pPr>
  </w:style>
  <w:style w:type="paragraph" w:customStyle="1" w:styleId="FormatvorlageBriefkopfAbteilungNichtFett">
    <w:name w:val="Formatvorlage BriefkopfAbteilung + Nicht Fett"/>
    <w:basedOn w:val="Standard"/>
    <w:uiPriority w:val="99"/>
    <w:rsid w:val="0006378B"/>
    <w:rPr>
      <w:sz w:val="2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0637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06378B"/>
    <w:rPr>
      <w:rFonts w:ascii="Tahoma" w:hAnsi="Tahoma" w:cs="Tahoma"/>
      <w:sz w:val="16"/>
      <w:szCs w:val="16"/>
      <w:lang w:eastAsia="de-CH"/>
    </w:rPr>
  </w:style>
  <w:style w:type="paragraph" w:styleId="Beschriftung">
    <w:name w:val="caption"/>
    <w:basedOn w:val="Standard"/>
    <w:next w:val="Standard"/>
    <w:uiPriority w:val="99"/>
    <w:qFormat/>
    <w:rsid w:val="0006378B"/>
    <w:rPr>
      <w:b/>
      <w:sz w:val="28"/>
    </w:rPr>
  </w:style>
  <w:style w:type="paragraph" w:customStyle="1" w:styleId="BriefkopfDepartement">
    <w:name w:val="BriefkopfDepartement"/>
    <w:basedOn w:val="Standard"/>
    <w:uiPriority w:val="99"/>
    <w:rsid w:val="0006378B"/>
    <w:rPr>
      <w:b/>
      <w:sz w:val="28"/>
    </w:rPr>
  </w:style>
  <w:style w:type="paragraph" w:styleId="Kopfzeile">
    <w:name w:val="header"/>
    <w:basedOn w:val="Standard"/>
    <w:link w:val="KopfzeileZchn"/>
    <w:uiPriority w:val="99"/>
    <w:rsid w:val="00A505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A505F7"/>
    <w:rPr>
      <w:rFonts w:eastAsia="Times New Roman" w:cs="Times New Roman"/>
      <w:sz w:val="20"/>
      <w:szCs w:val="20"/>
      <w:lang w:eastAsia="de-CH"/>
    </w:rPr>
  </w:style>
  <w:style w:type="paragraph" w:styleId="Fuzeile">
    <w:name w:val="footer"/>
    <w:basedOn w:val="Standard"/>
    <w:link w:val="FuzeileZchn"/>
    <w:uiPriority w:val="99"/>
    <w:rsid w:val="00A505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A505F7"/>
    <w:rPr>
      <w:rFonts w:eastAsia="Times New Roman" w:cs="Times New Roman"/>
      <w:sz w:val="20"/>
      <w:szCs w:val="20"/>
      <w:lang w:eastAsia="de-CH"/>
    </w:rPr>
  </w:style>
  <w:style w:type="character" w:styleId="Seitenzahl">
    <w:name w:val="page number"/>
    <w:basedOn w:val="Absatz-Standardschriftart"/>
    <w:uiPriority w:val="99"/>
    <w:rsid w:val="00A505F7"/>
    <w:rPr>
      <w:rFonts w:ascii="Arial" w:hAnsi="Arial" w:cs="Times New Roman"/>
    </w:rPr>
  </w:style>
  <w:style w:type="paragraph" w:styleId="Verzeichnis1">
    <w:name w:val="toc 1"/>
    <w:basedOn w:val="Standard"/>
    <w:next w:val="Standard"/>
    <w:autoRedefine/>
    <w:uiPriority w:val="39"/>
    <w:rsid w:val="00294E55"/>
    <w:pPr>
      <w:tabs>
        <w:tab w:val="left" w:pos="660"/>
        <w:tab w:val="right" w:pos="9061"/>
      </w:tabs>
      <w:spacing w:before="0" w:after="120" w:line="240" w:lineRule="auto"/>
      <w:ind w:left="567" w:hanging="567"/>
    </w:pPr>
    <w:rPr>
      <w:szCs w:val="28"/>
    </w:rPr>
  </w:style>
  <w:style w:type="paragraph" w:styleId="Verzeichnis2">
    <w:name w:val="toc 2"/>
    <w:basedOn w:val="Standard"/>
    <w:next w:val="Standard"/>
    <w:autoRedefine/>
    <w:uiPriority w:val="39"/>
    <w:rsid w:val="00EC0717"/>
    <w:pPr>
      <w:tabs>
        <w:tab w:val="left" w:pos="880"/>
        <w:tab w:val="right" w:pos="9061"/>
      </w:tabs>
      <w:spacing w:before="0" w:after="120" w:line="240" w:lineRule="auto"/>
      <w:ind w:left="709" w:hanging="709"/>
    </w:pPr>
  </w:style>
  <w:style w:type="character" w:styleId="Hyperlink">
    <w:name w:val="Hyperlink"/>
    <w:basedOn w:val="Absatz-Standardschriftart"/>
    <w:uiPriority w:val="99"/>
    <w:rsid w:val="00A505F7"/>
    <w:rPr>
      <w:rFonts w:cs="Times New Roman"/>
      <w:color w:val="0000FF"/>
      <w:u w:val="single"/>
    </w:rPr>
  </w:style>
  <w:style w:type="paragraph" w:styleId="Verzeichnis3">
    <w:name w:val="toc 3"/>
    <w:basedOn w:val="Standard"/>
    <w:next w:val="Standard"/>
    <w:autoRedefine/>
    <w:uiPriority w:val="39"/>
    <w:rsid w:val="00EC0717"/>
    <w:pPr>
      <w:tabs>
        <w:tab w:val="left" w:pos="1320"/>
        <w:tab w:val="right" w:pos="9061"/>
      </w:tabs>
      <w:spacing w:before="0" w:after="120" w:line="240" w:lineRule="auto"/>
      <w:ind w:left="992" w:hanging="992"/>
    </w:pPr>
  </w:style>
  <w:style w:type="paragraph" w:styleId="Textkrper">
    <w:name w:val="Body Text"/>
    <w:basedOn w:val="Standard"/>
    <w:link w:val="TextkrperZchn"/>
    <w:uiPriority w:val="99"/>
    <w:rsid w:val="0041370B"/>
    <w:pPr>
      <w:tabs>
        <w:tab w:val="left" w:pos="1134"/>
        <w:tab w:val="right" w:pos="3969"/>
        <w:tab w:val="left" w:pos="4111"/>
        <w:tab w:val="left" w:pos="5103"/>
        <w:tab w:val="left" w:pos="6096"/>
        <w:tab w:val="right" w:pos="8080"/>
      </w:tabs>
      <w:spacing w:after="0" w:line="240" w:lineRule="auto"/>
      <w:jc w:val="both"/>
    </w:pPr>
    <w:rPr>
      <w:i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41370B"/>
    <w:rPr>
      <w:rFonts w:eastAsia="Times New Roman" w:cs="Times New Roman"/>
      <w:i/>
      <w:sz w:val="20"/>
      <w:szCs w:val="20"/>
      <w:lang w:eastAsia="de-CH"/>
    </w:rPr>
  </w:style>
  <w:style w:type="paragraph" w:styleId="Textkrper2">
    <w:name w:val="Body Text 2"/>
    <w:basedOn w:val="Standard"/>
    <w:link w:val="Textkrper2Zchn"/>
    <w:uiPriority w:val="99"/>
    <w:semiHidden/>
    <w:rsid w:val="008C7D4B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8C7D4B"/>
    <w:rPr>
      <w:rFonts w:eastAsia="Times New Roman" w:cs="Times New Roman"/>
      <w:sz w:val="20"/>
      <w:szCs w:val="20"/>
      <w:lang w:eastAsia="de-CH"/>
    </w:rPr>
  </w:style>
  <w:style w:type="paragraph" w:styleId="Unterschrift">
    <w:name w:val="Signature"/>
    <w:basedOn w:val="Standard"/>
    <w:link w:val="UnterschriftZchn"/>
    <w:uiPriority w:val="99"/>
    <w:rsid w:val="003E1F6C"/>
    <w:pPr>
      <w:overflowPunct w:val="0"/>
      <w:autoSpaceDE w:val="0"/>
      <w:autoSpaceDN w:val="0"/>
      <w:adjustRightInd w:val="0"/>
      <w:spacing w:before="400" w:after="0" w:line="360" w:lineRule="auto"/>
    </w:pPr>
    <w:rPr>
      <w:rFonts w:ascii="Helvetica" w:hAnsi="Helvetica"/>
      <w:sz w:val="22"/>
      <w:lang w:val="de-DE"/>
    </w:rPr>
  </w:style>
  <w:style w:type="character" w:customStyle="1" w:styleId="UnterschriftZchn">
    <w:name w:val="Unterschrift Zchn"/>
    <w:basedOn w:val="Absatz-Standardschriftart"/>
    <w:link w:val="Unterschrift"/>
    <w:uiPriority w:val="99"/>
    <w:locked/>
    <w:rsid w:val="003E1F6C"/>
    <w:rPr>
      <w:rFonts w:ascii="Helvetica" w:hAnsi="Helvetica" w:cs="Times New Roman"/>
      <w:sz w:val="20"/>
      <w:szCs w:val="20"/>
      <w:lang w:val="de-DE" w:eastAsia="de-CH"/>
    </w:rPr>
  </w:style>
  <w:style w:type="paragraph" w:styleId="Funotentext">
    <w:name w:val="footnote text"/>
    <w:basedOn w:val="Standard"/>
    <w:link w:val="FunotentextZchn"/>
    <w:uiPriority w:val="99"/>
    <w:semiHidden/>
    <w:rsid w:val="003E1F6C"/>
    <w:pPr>
      <w:overflowPunct w:val="0"/>
      <w:autoSpaceDE w:val="0"/>
      <w:autoSpaceDN w:val="0"/>
      <w:adjustRightInd w:val="0"/>
      <w:spacing w:before="0"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3E1F6C"/>
    <w:rPr>
      <w:rFonts w:eastAsia="Times New Roman" w:cs="Times New Roman"/>
      <w:sz w:val="20"/>
      <w:szCs w:val="20"/>
      <w:lang w:eastAsia="de-CH"/>
    </w:rPr>
  </w:style>
  <w:style w:type="paragraph" w:styleId="Aufzhlungszeichen">
    <w:name w:val="List Bullet"/>
    <w:basedOn w:val="Standard"/>
    <w:uiPriority w:val="99"/>
    <w:semiHidden/>
    <w:rsid w:val="003E1F6C"/>
    <w:pPr>
      <w:numPr>
        <w:numId w:val="34"/>
      </w:numPr>
      <w:overflowPunct w:val="0"/>
      <w:autoSpaceDE w:val="0"/>
      <w:autoSpaceDN w:val="0"/>
      <w:adjustRightInd w:val="0"/>
      <w:spacing w:before="0" w:after="120" w:line="240" w:lineRule="auto"/>
    </w:pPr>
    <w:rPr>
      <w:sz w:val="22"/>
    </w:rPr>
  </w:style>
  <w:style w:type="character" w:styleId="Funotenzeichen">
    <w:name w:val="footnote reference"/>
    <w:basedOn w:val="Absatz-Standardschriftart"/>
    <w:uiPriority w:val="99"/>
    <w:semiHidden/>
    <w:rsid w:val="003E1F6C"/>
    <w:rPr>
      <w:rFonts w:cs="Times New Roman"/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rsid w:val="00A2449D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449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2449D"/>
    <w:rPr>
      <w:rFonts w:eastAsia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2449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2449D"/>
    <w:rPr>
      <w:rFonts w:eastAsia="Times New Roman" w:cs="Times New Roman"/>
      <w:b/>
      <w:bCs/>
      <w:sz w:val="20"/>
      <w:szCs w:val="20"/>
      <w:lang w:eastAsia="de-CH"/>
    </w:rPr>
  </w:style>
  <w:style w:type="paragraph" w:styleId="NurText">
    <w:name w:val="Plain Text"/>
    <w:basedOn w:val="Standard"/>
    <w:link w:val="NurTextZchn"/>
    <w:uiPriority w:val="99"/>
    <w:semiHidden/>
    <w:rsid w:val="004749D3"/>
    <w:pPr>
      <w:spacing w:before="0" w:after="0" w:line="240" w:lineRule="auto"/>
    </w:pPr>
    <w:rPr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locked/>
    <w:rsid w:val="004749D3"/>
    <w:rPr>
      <w:rFonts w:eastAsia="Times New Roman" w:cs="Times New Roman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3114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3114B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locked/>
    <w:rsid w:val="00290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9060AD"/>
    <w:rPr>
      <w:color w:val="808080"/>
    </w:rPr>
  </w:style>
  <w:style w:type="paragraph" w:customStyle="1" w:styleId="ETextkrper-Einzug1">
    <w:name w:val="E_Textkörper-Einzug 1"/>
    <w:basedOn w:val="Standard"/>
    <w:qFormat/>
    <w:rsid w:val="00796570"/>
    <w:pPr>
      <w:spacing w:before="0" w:after="120" w:line="280" w:lineRule="atLeast"/>
      <w:ind w:left="709"/>
      <w:jc w:val="both"/>
    </w:pPr>
    <w:rPr>
      <w:rFonts w:ascii="Frutiger 55 Roman" w:eastAsia="Calibri" w:hAnsi="Frutiger 55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4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8F2EA-6421-4BB9-A0AC-1BFF19C9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856</Words>
  <Characters>8219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C revPR</vt:lpstr>
    </vt:vector>
  </TitlesOfParts>
  <Company>HP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C revPR</dc:title>
  <dc:subject>DTYP:;SPRACHE:;AKOP:-1;DAUER:;MandatsNr:;AdressNr:;WSTATE:;DSTATE:;OWNER:;VERSION:</dc:subject>
  <dc:creator>Thorsten Wenk /</dc:creator>
  <cp:lastModifiedBy>Michael Wägli</cp:lastModifiedBy>
  <cp:revision>22</cp:revision>
  <cp:lastPrinted>2017-01-13T14:03:00Z</cp:lastPrinted>
  <dcterms:created xsi:type="dcterms:W3CDTF">2017-01-20T12:28:00Z</dcterms:created>
  <dcterms:modified xsi:type="dcterms:W3CDTF">2019-11-27T12:05:00Z</dcterms:modified>
</cp:coreProperties>
</file>